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5" w:rsidRDefault="005322F5" w:rsidP="005322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Pillowcase Rubric </w:t>
      </w:r>
    </w:p>
    <w:p w:rsidR="005322F5" w:rsidRDefault="005322F5" w:rsidP="005322F5">
      <w:pPr>
        <w:jc w:val="center"/>
        <w:rPr>
          <w:sz w:val="32"/>
          <w:szCs w:val="32"/>
        </w:rPr>
      </w:pPr>
      <w:r>
        <w:rPr>
          <w:sz w:val="32"/>
          <w:szCs w:val="32"/>
        </w:rPr>
        <w:t>Mrs. Thompson</w:t>
      </w:r>
    </w:p>
    <w:p w:rsidR="005322F5" w:rsidRDefault="005322F5" w:rsidP="005322F5">
      <w:pPr>
        <w:jc w:val="center"/>
        <w:rPr>
          <w:sz w:val="32"/>
          <w:szCs w:val="32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498"/>
        <w:gridCol w:w="1296"/>
        <w:gridCol w:w="1238"/>
        <w:gridCol w:w="1306"/>
        <w:gridCol w:w="1306"/>
        <w:gridCol w:w="1326"/>
        <w:gridCol w:w="1084"/>
      </w:tblGrid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1206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</w:p>
        </w:tc>
        <w:tc>
          <w:tcPr>
            <w:tcW w:w="1170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</w:tc>
        <w:tc>
          <w:tcPr>
            <w:tcW w:w="1170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</w:tc>
        <w:tc>
          <w:tcPr>
            <w:tcW w:w="1092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Points</w:t>
            </w:r>
          </w:p>
        </w:tc>
      </w:tr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Straight Stitches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Little to no effort made keeping stitches straight</w:t>
            </w:r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</w:pPr>
            <w:r>
              <w:t>Wavy stitching more than 5 times on the pillow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4-5 detours from straight line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2-3 small detours from straight line.</w:t>
            </w: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</w:pPr>
            <w:r>
              <w:t>No more than one detour from straight line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Zig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Zag</w:t>
            </w:r>
            <w:proofErr w:type="spellEnd"/>
            <w:r>
              <w:rPr>
                <w:sz w:val="32"/>
                <w:szCs w:val="32"/>
              </w:rPr>
              <w:t xml:space="preserve"> Stitches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Not included or not completed</w:t>
            </w:r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</w:pPr>
            <w:r>
              <w:t>Stitches included but too far away from the straight stitching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Some waves and not close enough to straight stitches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2-3 mistakes on the location of the stitch</w:t>
            </w: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</w:pPr>
            <w:r>
              <w:t>No more than one mistake on the location of the stitch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Trimmed</w:t>
            </w:r>
          </w:p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Not included or completed</w:t>
            </w:r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</w:pPr>
            <w:r>
              <w:t>Very little trimming on the outside edge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Some trimming that is around ¼ inch from the stitching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Trimming that is less than ¼ inch away from the stitching</w:t>
            </w: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</w:pPr>
            <w:r>
              <w:t>Completed neatly with enough removed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Corners Clipped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Not clipped</w:t>
            </w:r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</w:pPr>
            <w:r>
              <w:t>Clips cut through the stitching in the corners deeply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Clips cut through the corner stitching a little bit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Clips are cut too close to corner stitching</w:t>
            </w: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</w:pPr>
            <w:r>
              <w:t>Clips are cut well in corners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5322F5" w:rsidTr="00F043F4">
        <w:tc>
          <w:tcPr>
            <w:tcW w:w="1908" w:type="dxa"/>
          </w:tcPr>
          <w:p w:rsidR="005322F5" w:rsidRDefault="005322F5" w:rsidP="00F04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Ironed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Not ironed</w:t>
            </w:r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</w:pPr>
            <w:r>
              <w:t xml:space="preserve">Ironing present from the beginning </w:t>
            </w:r>
            <w:proofErr w:type="spellStart"/>
            <w:r>
              <w:t>prepwork</w:t>
            </w:r>
            <w:proofErr w:type="spellEnd"/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Pillowcase straight but not fully pressed after folding under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</w:pPr>
            <w:r>
              <w:t>Pillowcase appears mostly pressed</w:t>
            </w: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</w:pPr>
            <w:r>
              <w:t>Pillowcase is well pressed and lays flat</w:t>
            </w:r>
          </w:p>
        </w:tc>
        <w:tc>
          <w:tcPr>
            <w:tcW w:w="1338" w:type="dxa"/>
          </w:tcPr>
          <w:p w:rsidR="005322F5" w:rsidRDefault="005322F5" w:rsidP="00F043F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5322F5" w:rsidTr="00F043F4">
        <w:tc>
          <w:tcPr>
            <w:tcW w:w="1908" w:type="dxa"/>
          </w:tcPr>
          <w:p w:rsidR="005322F5" w:rsidRPr="00E45CB4" w:rsidRDefault="005322F5" w:rsidP="00F043F4">
            <w:pPr>
              <w:jc w:val="center"/>
              <w:rPr>
                <w:b/>
                <w:sz w:val="32"/>
                <w:szCs w:val="32"/>
              </w:rPr>
            </w:pPr>
            <w:r w:rsidRPr="00E45CB4">
              <w:rPr>
                <w:b/>
                <w:sz w:val="32"/>
                <w:szCs w:val="32"/>
              </w:rPr>
              <w:t>Total Points</w:t>
            </w: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06" w:type="dxa"/>
          </w:tcPr>
          <w:p w:rsidR="005322F5" w:rsidRPr="00582D9C" w:rsidRDefault="005322F5" w:rsidP="00F043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322F5" w:rsidRPr="00582D9C" w:rsidRDefault="005322F5" w:rsidP="00F043F4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5322F5" w:rsidRPr="00582D9C" w:rsidRDefault="005322F5" w:rsidP="00F043F4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5322F5" w:rsidRPr="00E45CB4" w:rsidRDefault="005322F5" w:rsidP="00F043F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/50</w:t>
            </w:r>
          </w:p>
        </w:tc>
      </w:tr>
    </w:tbl>
    <w:p w:rsidR="00C12687" w:rsidRDefault="00C12687"/>
    <w:sectPr w:rsidR="00C12687" w:rsidSect="0083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5"/>
    <w:rsid w:val="005322F5"/>
    <w:rsid w:val="00836472"/>
    <w:rsid w:val="00C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C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1</cp:revision>
  <dcterms:created xsi:type="dcterms:W3CDTF">2015-03-07T16:14:00Z</dcterms:created>
  <dcterms:modified xsi:type="dcterms:W3CDTF">2015-03-07T16:15:00Z</dcterms:modified>
</cp:coreProperties>
</file>