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C7CC3" w14:textId="77777777" w:rsidR="009362E1" w:rsidRDefault="00EB42C7">
      <w:r>
        <w:t xml:space="preserve">Fashion Design Studio </w:t>
      </w:r>
      <w:proofErr w:type="spellStart"/>
      <w:r>
        <w:t>Smashbook</w:t>
      </w:r>
      <w:proofErr w:type="spellEnd"/>
      <w:r>
        <w:t xml:space="preserve"> pages</w:t>
      </w:r>
    </w:p>
    <w:p w14:paraId="6E6B306F" w14:textId="77777777" w:rsidR="00EB42C7" w:rsidRDefault="00EB42C7"/>
    <w:p w14:paraId="212E0C3C" w14:textId="77777777" w:rsidR="00EB42C7" w:rsidRDefault="00EB42C7">
      <w:r>
        <w:t>1. Intro page</w:t>
      </w:r>
    </w:p>
    <w:p w14:paraId="7E9821A6" w14:textId="77777777" w:rsidR="00EB42C7" w:rsidRDefault="00EB42C7">
      <w:r>
        <w:t>2. Block lettering practice</w:t>
      </w:r>
    </w:p>
    <w:p w14:paraId="2D4FE4ED" w14:textId="77777777" w:rsidR="00EB42C7" w:rsidRDefault="00EB42C7">
      <w:r>
        <w:t>3. Magazine cover</w:t>
      </w:r>
    </w:p>
    <w:p w14:paraId="6D0E293E" w14:textId="77777777" w:rsidR="00EB42C7" w:rsidRDefault="00EB42C7">
      <w:r>
        <w:t>4. Personal Style Design</w:t>
      </w:r>
    </w:p>
    <w:p w14:paraId="535124DC" w14:textId="77777777" w:rsidR="00EB42C7" w:rsidRDefault="00EB42C7">
      <w:r>
        <w:t>5. Garment piece design 1</w:t>
      </w:r>
    </w:p>
    <w:p w14:paraId="6AFFF724" w14:textId="77777777" w:rsidR="00EB42C7" w:rsidRDefault="00EB42C7">
      <w:r>
        <w:t>6. Garment piece design 2</w:t>
      </w:r>
    </w:p>
    <w:p w14:paraId="78B91D81" w14:textId="77777777" w:rsidR="00EB42C7" w:rsidRDefault="00EB42C7">
      <w:r>
        <w:t>7. Structural Design Notes</w:t>
      </w:r>
    </w:p>
    <w:p w14:paraId="70ADE0C3" w14:textId="77777777" w:rsidR="00EB42C7" w:rsidRDefault="00EB42C7">
      <w:r>
        <w:t>8. Structural Design Example</w:t>
      </w:r>
    </w:p>
    <w:p w14:paraId="59947F44" w14:textId="77777777" w:rsidR="00EB42C7" w:rsidRDefault="00EB42C7">
      <w:r>
        <w:t>9. Decorative Design Example</w:t>
      </w:r>
    </w:p>
    <w:p w14:paraId="30E3393B" w14:textId="77777777" w:rsidR="00EB42C7" w:rsidRDefault="00EB42C7">
      <w:r>
        <w:t>10. 4 Types of Dec Design samples and definitions</w:t>
      </w:r>
    </w:p>
    <w:p w14:paraId="18176AFF" w14:textId="77777777" w:rsidR="00EB42C7" w:rsidRDefault="00EB42C7">
      <w:r>
        <w:t>11. Page 10 continued</w:t>
      </w:r>
    </w:p>
    <w:p w14:paraId="557074F4" w14:textId="77777777" w:rsidR="00EB42C7" w:rsidRDefault="00EB42C7">
      <w:r>
        <w:t>12. Decorative Design Naturalistic</w:t>
      </w:r>
    </w:p>
    <w:p w14:paraId="564396F2" w14:textId="77777777" w:rsidR="00EB42C7" w:rsidRDefault="00EB42C7">
      <w:r>
        <w:t>13. Decorative Design Stylized</w:t>
      </w:r>
    </w:p>
    <w:p w14:paraId="7A02A7BD" w14:textId="77777777" w:rsidR="00EB42C7" w:rsidRDefault="00EB42C7">
      <w:r>
        <w:t>14. Dec. Design Abstract</w:t>
      </w:r>
    </w:p>
    <w:p w14:paraId="52E9F818" w14:textId="77777777" w:rsidR="00EB42C7" w:rsidRDefault="00EB42C7">
      <w:r>
        <w:t>15. Dec. Design Geometric</w:t>
      </w:r>
    </w:p>
    <w:p w14:paraId="74DF8310" w14:textId="77777777" w:rsidR="00EB42C7" w:rsidRDefault="00EB42C7">
      <w:r>
        <w:t xml:space="preserve">16. </w:t>
      </w:r>
      <w:r w:rsidR="00F55133">
        <w:t>Why we wear clothing Notes</w:t>
      </w:r>
    </w:p>
    <w:p w14:paraId="3DB3EE8E" w14:textId="77777777" w:rsidR="00F55133" w:rsidRDefault="00EB42C7">
      <w:r>
        <w:t>17.</w:t>
      </w:r>
      <w:r w:rsidR="00F55133">
        <w:t xml:space="preserve"> Protection Example w/ Definition</w:t>
      </w:r>
    </w:p>
    <w:p w14:paraId="3AD38D3C" w14:textId="77777777" w:rsidR="00EB42C7" w:rsidRDefault="00EB42C7">
      <w:r>
        <w:t>18.</w:t>
      </w:r>
      <w:r w:rsidR="00F55133">
        <w:t xml:space="preserve"> Adornment Example </w:t>
      </w:r>
      <w:proofErr w:type="gramStart"/>
      <w:r w:rsidR="00F55133">
        <w:t>“ ”</w:t>
      </w:r>
      <w:proofErr w:type="gramEnd"/>
    </w:p>
    <w:p w14:paraId="60DE13DB" w14:textId="77777777" w:rsidR="00F55133" w:rsidRDefault="00F55133">
      <w:r>
        <w:t xml:space="preserve">19. Identification Example </w:t>
      </w:r>
      <w:proofErr w:type="gramStart"/>
      <w:r>
        <w:t>“ ”</w:t>
      </w:r>
      <w:proofErr w:type="gramEnd"/>
    </w:p>
    <w:p w14:paraId="42ACA953" w14:textId="77777777" w:rsidR="00EB42C7" w:rsidRDefault="00F55133">
      <w:r>
        <w:t xml:space="preserve">20. Modesty Example </w:t>
      </w:r>
      <w:proofErr w:type="gramStart"/>
      <w:r>
        <w:t>“ ”</w:t>
      </w:r>
      <w:proofErr w:type="gramEnd"/>
    </w:p>
    <w:p w14:paraId="74E8BD26" w14:textId="77777777" w:rsidR="00F55133" w:rsidRDefault="00F55133">
      <w:r>
        <w:t xml:space="preserve">21. Status Example </w:t>
      </w:r>
      <w:proofErr w:type="gramStart"/>
      <w:r>
        <w:t>“ “</w:t>
      </w:r>
      <w:proofErr w:type="gramEnd"/>
    </w:p>
    <w:p w14:paraId="1FAD5F81" w14:textId="77777777" w:rsidR="00F55133" w:rsidRDefault="00F55133"/>
    <w:p w14:paraId="5935A5B6" w14:textId="77777777" w:rsidR="00F55133" w:rsidRDefault="00F55133"/>
    <w:p w14:paraId="7A232CC0" w14:textId="77777777" w:rsidR="00F55133" w:rsidRDefault="00F55133"/>
    <w:p w14:paraId="3278C8B2" w14:textId="77777777" w:rsidR="00F55133" w:rsidRDefault="00F55133"/>
    <w:p w14:paraId="5EB833BF" w14:textId="77777777" w:rsidR="00F55133" w:rsidRDefault="00F55133"/>
    <w:p w14:paraId="5BA6137B" w14:textId="77777777" w:rsidR="00F55133" w:rsidRDefault="00F55133"/>
    <w:p w14:paraId="0D464182" w14:textId="77777777" w:rsidR="00F55133" w:rsidRDefault="00F55133"/>
    <w:p w14:paraId="5B4BDA50" w14:textId="77777777" w:rsidR="00F55133" w:rsidRDefault="00F55133"/>
    <w:p w14:paraId="080310D9" w14:textId="77777777" w:rsidR="00F55133" w:rsidRDefault="00F55133" w:rsidP="00F55133">
      <w:r>
        <w:lastRenderedPageBreak/>
        <w:t xml:space="preserve">Fashion Design Studio </w:t>
      </w:r>
      <w:proofErr w:type="spellStart"/>
      <w:r>
        <w:t>Smashbook</w:t>
      </w:r>
      <w:proofErr w:type="spellEnd"/>
      <w:r>
        <w:t xml:space="preserve"> pages</w:t>
      </w:r>
    </w:p>
    <w:p w14:paraId="78AA09E1" w14:textId="77777777" w:rsidR="00F55133" w:rsidRDefault="00F55133" w:rsidP="00F55133"/>
    <w:p w14:paraId="2E49EDA8" w14:textId="77777777" w:rsidR="00F55133" w:rsidRDefault="00F55133" w:rsidP="00F55133">
      <w:r>
        <w:t>1. Intro page</w:t>
      </w:r>
    </w:p>
    <w:p w14:paraId="652F15AE" w14:textId="77777777" w:rsidR="00F55133" w:rsidRDefault="00F55133" w:rsidP="00F55133">
      <w:r>
        <w:t>2. Block lettering practice</w:t>
      </w:r>
    </w:p>
    <w:p w14:paraId="5A5F9145" w14:textId="77777777" w:rsidR="00F55133" w:rsidRDefault="00F55133" w:rsidP="00F55133">
      <w:r>
        <w:t>3. Magazine cover</w:t>
      </w:r>
    </w:p>
    <w:p w14:paraId="1F54F4D6" w14:textId="77777777" w:rsidR="00F55133" w:rsidRDefault="00F55133" w:rsidP="00F55133">
      <w:r>
        <w:t>4. Personal Style Design</w:t>
      </w:r>
    </w:p>
    <w:p w14:paraId="19417762" w14:textId="77777777" w:rsidR="00F55133" w:rsidRDefault="00F55133" w:rsidP="00F55133">
      <w:r>
        <w:t>5. Garment piece design 1</w:t>
      </w:r>
    </w:p>
    <w:p w14:paraId="7F8DA292" w14:textId="77777777" w:rsidR="00F55133" w:rsidRDefault="00F55133" w:rsidP="00F55133">
      <w:r>
        <w:t>6. Garment piece design 2</w:t>
      </w:r>
    </w:p>
    <w:p w14:paraId="77A2AF2D" w14:textId="77777777" w:rsidR="00F55133" w:rsidRDefault="00F55133" w:rsidP="00F55133">
      <w:r>
        <w:t>7. Structural Design Notes</w:t>
      </w:r>
    </w:p>
    <w:p w14:paraId="3727402B" w14:textId="77777777" w:rsidR="00F55133" w:rsidRDefault="00F55133" w:rsidP="00F55133">
      <w:r>
        <w:t>8. Structural Design Example</w:t>
      </w:r>
    </w:p>
    <w:p w14:paraId="77D57DF8" w14:textId="77777777" w:rsidR="00F55133" w:rsidRDefault="00F55133" w:rsidP="00F55133">
      <w:r>
        <w:t>9. Decorative Design Example</w:t>
      </w:r>
    </w:p>
    <w:p w14:paraId="544E96D1" w14:textId="77777777" w:rsidR="00F55133" w:rsidRDefault="00F55133" w:rsidP="00F55133">
      <w:r>
        <w:t>10. 4 Types of Dec Design samples and definitions</w:t>
      </w:r>
    </w:p>
    <w:p w14:paraId="65FCB65A" w14:textId="77777777" w:rsidR="00F55133" w:rsidRDefault="00F55133" w:rsidP="00F55133">
      <w:r>
        <w:t>11. Page 10 continued</w:t>
      </w:r>
    </w:p>
    <w:p w14:paraId="2AEC8026" w14:textId="77777777" w:rsidR="00F55133" w:rsidRDefault="00F55133" w:rsidP="00F55133">
      <w:r>
        <w:t>12. Decorative Design Naturalistic</w:t>
      </w:r>
    </w:p>
    <w:p w14:paraId="4DFD0965" w14:textId="77777777" w:rsidR="00F55133" w:rsidRDefault="00F55133" w:rsidP="00F55133">
      <w:r>
        <w:t>13. Decorative Design Stylized</w:t>
      </w:r>
    </w:p>
    <w:p w14:paraId="7F5E4E7D" w14:textId="77777777" w:rsidR="00F55133" w:rsidRDefault="00F55133" w:rsidP="00F55133">
      <w:r>
        <w:t>14. Dec. Design Abstract</w:t>
      </w:r>
    </w:p>
    <w:p w14:paraId="5FF619B4" w14:textId="77777777" w:rsidR="00F55133" w:rsidRDefault="00F55133" w:rsidP="00F55133">
      <w:r>
        <w:t>15. Dec. Design Geometric</w:t>
      </w:r>
    </w:p>
    <w:p w14:paraId="7F44F7D0" w14:textId="77777777" w:rsidR="00F55133" w:rsidRDefault="00F55133" w:rsidP="00F55133">
      <w:r>
        <w:t>16. Why we wear clothing Notes</w:t>
      </w:r>
    </w:p>
    <w:p w14:paraId="13E3D635" w14:textId="77777777" w:rsidR="00F55133" w:rsidRDefault="00F55133" w:rsidP="00F55133">
      <w:r>
        <w:t>17. Protection Example w/ Definition</w:t>
      </w:r>
    </w:p>
    <w:p w14:paraId="269D7B9C" w14:textId="77777777" w:rsidR="00F55133" w:rsidRDefault="00F55133" w:rsidP="00F55133">
      <w:r>
        <w:t xml:space="preserve">18. Adornment Example </w:t>
      </w:r>
      <w:proofErr w:type="gramStart"/>
      <w:r>
        <w:t>“ ”</w:t>
      </w:r>
      <w:proofErr w:type="gramEnd"/>
    </w:p>
    <w:p w14:paraId="029BC6AC" w14:textId="77777777" w:rsidR="00F55133" w:rsidRDefault="00F55133" w:rsidP="00F55133">
      <w:r>
        <w:t xml:space="preserve">19. Identification Example </w:t>
      </w:r>
      <w:proofErr w:type="gramStart"/>
      <w:r>
        <w:t>“ ”</w:t>
      </w:r>
      <w:proofErr w:type="gramEnd"/>
    </w:p>
    <w:p w14:paraId="2D217466" w14:textId="77777777" w:rsidR="00F55133" w:rsidRDefault="00F55133" w:rsidP="00F55133">
      <w:r>
        <w:t xml:space="preserve">20. Modesty Example </w:t>
      </w:r>
      <w:proofErr w:type="gramStart"/>
      <w:r>
        <w:t>“ ”</w:t>
      </w:r>
      <w:proofErr w:type="gramEnd"/>
    </w:p>
    <w:p w14:paraId="777B4492" w14:textId="77777777" w:rsidR="00F55133" w:rsidRDefault="00F55133" w:rsidP="00F55133">
      <w:r>
        <w:t xml:space="preserve">21. Status Example </w:t>
      </w:r>
      <w:proofErr w:type="gramStart"/>
      <w:r>
        <w:t>“ “</w:t>
      </w:r>
      <w:proofErr w:type="gramEnd"/>
    </w:p>
    <w:p w14:paraId="4F028BE0" w14:textId="77777777" w:rsidR="00F55133" w:rsidRDefault="00F55133">
      <w:bookmarkStart w:id="0" w:name="_GoBack"/>
      <w:bookmarkEnd w:id="0"/>
    </w:p>
    <w:sectPr w:rsidR="00F55133" w:rsidSect="00F5513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C7"/>
    <w:rsid w:val="00630858"/>
    <w:rsid w:val="00991F73"/>
    <w:rsid w:val="00EA292D"/>
    <w:rsid w:val="00EB42C7"/>
    <w:rsid w:val="00F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2A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2017-09-08T14:06:00Z</cp:lastPrinted>
  <dcterms:created xsi:type="dcterms:W3CDTF">2017-09-08T13:55:00Z</dcterms:created>
  <dcterms:modified xsi:type="dcterms:W3CDTF">2017-09-08T14:16:00Z</dcterms:modified>
</cp:coreProperties>
</file>