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2E87" w14:textId="77777777" w:rsidR="00871960" w:rsidRDefault="00F46FF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F545E" wp14:editId="54D47B08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2400300" cy="1762125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06015" w14:textId="77777777" w:rsidR="00871960" w:rsidRDefault="0087196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-17.95pt;width:189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" fillcolor="white [3201]" stroked="f" strokeweight=".5pt">
                <v:textbox>
                  <w:txbxContent>
                    <w:p w14:paraId="47A06015" w14:textId="77777777" w:rsidR="00871960" w:rsidRDefault="0087196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196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0B66C" wp14:editId="42E3493E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286000" cy="1943100"/>
                <wp:effectExtent l="0" t="0" r="254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26pt;margin-top:-35.95pt;width:180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" fillcolor="white [3212]" strokecolor="black [3213]" strokeweight="2pt"/>
            </w:pict>
          </mc:Fallback>
        </mc:AlternateContent>
      </w:r>
      <w:r w:rsidR="0087196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9AAE" wp14:editId="01A3BFCF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4800600" cy="7315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2F52" w14:textId="77777777" w:rsidR="00871960" w:rsidRDefault="00871960">
                            <w:r>
                              <w:t xml:space="preserve">                                                                          Items often used as the Emphasis in a room</w:t>
                            </w:r>
                          </w:p>
                          <w:p w14:paraId="7D873C2B" w14:textId="77777777" w:rsidR="00871960" w:rsidRDefault="00871960"/>
                          <w:p w14:paraId="481C46AA" w14:textId="77777777" w:rsidR="00871960" w:rsidRDefault="00871960"/>
                          <w:p w14:paraId="7FCFCA23" w14:textId="77777777" w:rsidR="00871960" w:rsidRDefault="00871960"/>
                          <w:p w14:paraId="618A8D82" w14:textId="77777777" w:rsidR="00871960" w:rsidRDefault="00871960"/>
                          <w:p w14:paraId="1B63AA8A" w14:textId="77777777" w:rsidR="00871960" w:rsidRDefault="00871960"/>
                          <w:p w14:paraId="599242B4" w14:textId="77777777" w:rsidR="00871960" w:rsidRDefault="00871960"/>
                          <w:p w14:paraId="5B15D3AC" w14:textId="77777777" w:rsidR="00871960" w:rsidRDefault="00871960"/>
                          <w:p w14:paraId="6F6656FB" w14:textId="77777777" w:rsidR="00871960" w:rsidRDefault="00871960"/>
                          <w:p w14:paraId="4423D1CC" w14:textId="77777777" w:rsidR="00871960" w:rsidRDefault="00871960"/>
                          <w:p w14:paraId="2D344744" w14:textId="77777777" w:rsidR="00871960" w:rsidRDefault="00871960"/>
                          <w:p w14:paraId="499ED278" w14:textId="77777777" w:rsidR="00871960" w:rsidRDefault="00871960"/>
                          <w:p w14:paraId="6CFD2C78" w14:textId="77777777" w:rsidR="00871960" w:rsidRDefault="00871960"/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5"/>
                              <w:gridCol w:w="3814"/>
                            </w:tblGrid>
                            <w:tr w:rsidR="00871960" w14:paraId="63FC647F" w14:textId="77777777" w:rsidTr="00F46FF5">
                              <w:trPr>
                                <w:trHeight w:val="2073"/>
                              </w:trPr>
                              <w:tc>
                                <w:tcPr>
                                  <w:tcW w:w="4528" w:type="dxa"/>
                                </w:tcPr>
                                <w:p w14:paraId="479FE07E" w14:textId="77777777" w:rsidR="00871960" w:rsidRDefault="00871960"/>
                                <w:p w14:paraId="5B742700" w14:textId="77777777" w:rsidR="00871960" w:rsidRDefault="00871960">
                                  <w:r>
                                    <w:t>1.</w:t>
                                  </w:r>
                                </w:p>
                                <w:p w14:paraId="1209140D" w14:textId="77777777" w:rsidR="00871960" w:rsidRDefault="00871960"/>
                                <w:p w14:paraId="01530387" w14:textId="77777777" w:rsidR="00871960" w:rsidRDefault="00871960"/>
                                <w:p w14:paraId="68BB0C7C" w14:textId="77777777" w:rsidR="00871960" w:rsidRDefault="00871960"/>
                                <w:p w14:paraId="6ADAE4F6" w14:textId="77777777" w:rsidR="00871960" w:rsidRDefault="00871960"/>
                                <w:p w14:paraId="6A8E9698" w14:textId="77777777" w:rsidR="00871960" w:rsidRDefault="00871960"/>
                              </w:tc>
                              <w:tc>
                                <w:tcPr>
                                  <w:tcW w:w="4742" w:type="dxa"/>
                                </w:tcPr>
                                <w:p w14:paraId="7B342E57" w14:textId="77777777" w:rsidR="00871960" w:rsidRDefault="00871960"/>
                                <w:p w14:paraId="1BE2B9BE" w14:textId="77777777" w:rsidR="00871960" w:rsidRDefault="00871960">
                                  <w:r>
                                    <w:t>2.</w:t>
                                  </w:r>
                                </w:p>
                              </w:tc>
                            </w:tr>
                            <w:tr w:rsidR="00871960" w14:paraId="41E0AFDC" w14:textId="77777777" w:rsidTr="00F7194F">
                              <w:trPr>
                                <w:trHeight w:val="2558"/>
                              </w:trPr>
                              <w:tc>
                                <w:tcPr>
                                  <w:tcW w:w="4528" w:type="dxa"/>
                                </w:tcPr>
                                <w:p w14:paraId="64A837FF" w14:textId="77777777" w:rsidR="00871960" w:rsidRDefault="00871960"/>
                                <w:p w14:paraId="24792601" w14:textId="77777777" w:rsidR="00871960" w:rsidRDefault="00871960">
                                  <w:r>
                                    <w:t>3.</w:t>
                                  </w:r>
                                </w:p>
                                <w:p w14:paraId="56B3AB36" w14:textId="77777777" w:rsidR="00871960" w:rsidRDefault="00871960"/>
                                <w:p w14:paraId="45BC0EF5" w14:textId="77777777" w:rsidR="00871960" w:rsidRDefault="00871960"/>
                                <w:p w14:paraId="5A96ACC3" w14:textId="77777777" w:rsidR="00871960" w:rsidRDefault="00871960"/>
                                <w:p w14:paraId="616E93EC" w14:textId="77777777" w:rsidR="00871960" w:rsidRDefault="00871960"/>
                                <w:p w14:paraId="6A2DB1D4" w14:textId="77777777" w:rsidR="00871960" w:rsidRDefault="00871960"/>
                                <w:p w14:paraId="760BFDD6" w14:textId="77777777" w:rsidR="00871960" w:rsidRDefault="00871960"/>
                                <w:p w14:paraId="4515E331" w14:textId="77777777" w:rsidR="00871960" w:rsidRDefault="00871960"/>
                                <w:p w14:paraId="73B9B0BB" w14:textId="77777777" w:rsidR="00871960" w:rsidRDefault="00871960"/>
                                <w:p w14:paraId="35BDDF49" w14:textId="77777777" w:rsidR="00871960" w:rsidRDefault="00871960"/>
                                <w:p w14:paraId="502BB5FB" w14:textId="77777777" w:rsidR="00871960" w:rsidRDefault="00871960"/>
                                <w:p w14:paraId="37F13C72" w14:textId="77777777" w:rsidR="00871960" w:rsidRDefault="00871960"/>
                                <w:p w14:paraId="3CA8A839" w14:textId="77777777" w:rsidR="00871960" w:rsidRDefault="00871960"/>
                                <w:p w14:paraId="2D4A5F23" w14:textId="77777777" w:rsidR="00871960" w:rsidRDefault="00871960"/>
                                <w:p w14:paraId="19307FAF" w14:textId="77777777" w:rsidR="00871960" w:rsidRDefault="00871960"/>
                                <w:p w14:paraId="749F185D" w14:textId="77777777" w:rsidR="00871960" w:rsidRDefault="00871960"/>
                                <w:p w14:paraId="1676A60B" w14:textId="77777777" w:rsidR="00871960" w:rsidRDefault="00871960"/>
                                <w:p w14:paraId="60CCAA05" w14:textId="77777777" w:rsidR="00871960" w:rsidRDefault="00871960"/>
                              </w:tc>
                              <w:tc>
                                <w:tcPr>
                                  <w:tcW w:w="4742" w:type="dxa"/>
                                </w:tcPr>
                                <w:p w14:paraId="26A35A3C" w14:textId="77777777" w:rsidR="00871960" w:rsidRDefault="00871960"/>
                                <w:p w14:paraId="63C97029" w14:textId="77777777" w:rsidR="00871960" w:rsidRDefault="00871960">
                                  <w:r>
                                    <w:t>4.</w:t>
                                  </w:r>
                                </w:p>
                              </w:tc>
                            </w:tr>
                          </w:tbl>
                          <w:p w14:paraId="63C75207" w14:textId="77777777" w:rsidR="00871960" w:rsidRDefault="00871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2.95pt;margin-top:-53.95pt;width:378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" fillcolor="white [3201]" strokeweight=".5pt">
                <v:stroke dashstyle="dash"/>
                <v:textbox>
                  <w:txbxContent>
                    <w:p w14:paraId="6CBF2F52" w14:textId="77777777" w:rsidR="00871960" w:rsidRDefault="00871960">
                      <w:r>
                        <w:t xml:space="preserve">                                                                          Items often used as the Emphasis in a room</w:t>
                      </w:r>
                    </w:p>
                    <w:p w14:paraId="7D873C2B" w14:textId="77777777" w:rsidR="00871960" w:rsidRDefault="00871960"/>
                    <w:p w14:paraId="481C46AA" w14:textId="77777777" w:rsidR="00871960" w:rsidRDefault="00871960"/>
                    <w:p w14:paraId="7FCFCA23" w14:textId="77777777" w:rsidR="00871960" w:rsidRDefault="00871960"/>
                    <w:p w14:paraId="618A8D82" w14:textId="77777777" w:rsidR="00871960" w:rsidRDefault="00871960"/>
                    <w:p w14:paraId="1B63AA8A" w14:textId="77777777" w:rsidR="00871960" w:rsidRDefault="00871960"/>
                    <w:p w14:paraId="599242B4" w14:textId="77777777" w:rsidR="00871960" w:rsidRDefault="00871960"/>
                    <w:p w14:paraId="5B15D3AC" w14:textId="77777777" w:rsidR="00871960" w:rsidRDefault="00871960"/>
                    <w:p w14:paraId="6F6656FB" w14:textId="77777777" w:rsidR="00871960" w:rsidRDefault="00871960"/>
                    <w:p w14:paraId="4423D1CC" w14:textId="77777777" w:rsidR="00871960" w:rsidRDefault="00871960"/>
                    <w:p w14:paraId="2D344744" w14:textId="77777777" w:rsidR="00871960" w:rsidRDefault="00871960"/>
                    <w:p w14:paraId="499ED278" w14:textId="77777777" w:rsidR="00871960" w:rsidRDefault="00871960"/>
                    <w:p w14:paraId="6CFD2C78" w14:textId="77777777" w:rsidR="00871960" w:rsidRDefault="00871960"/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645"/>
                        <w:gridCol w:w="3814"/>
                      </w:tblGrid>
                      <w:tr w:rsidR="00871960" w14:paraId="63FC647F" w14:textId="77777777" w:rsidTr="00F46FF5">
                        <w:trPr>
                          <w:trHeight w:val="2073"/>
                        </w:trPr>
                        <w:tc>
                          <w:tcPr>
                            <w:tcW w:w="4528" w:type="dxa"/>
                          </w:tcPr>
                          <w:p w14:paraId="479FE07E" w14:textId="77777777" w:rsidR="00871960" w:rsidRDefault="00871960"/>
                          <w:p w14:paraId="5B742700" w14:textId="77777777" w:rsidR="00871960" w:rsidRDefault="00871960">
                            <w:r>
                              <w:t>1.</w:t>
                            </w:r>
                          </w:p>
                          <w:p w14:paraId="1209140D" w14:textId="77777777" w:rsidR="00871960" w:rsidRDefault="00871960"/>
                          <w:p w14:paraId="01530387" w14:textId="77777777" w:rsidR="00871960" w:rsidRDefault="00871960"/>
                          <w:p w14:paraId="68BB0C7C" w14:textId="77777777" w:rsidR="00871960" w:rsidRDefault="00871960"/>
                          <w:p w14:paraId="6ADAE4F6" w14:textId="77777777" w:rsidR="00871960" w:rsidRDefault="00871960"/>
                          <w:p w14:paraId="6A8E9698" w14:textId="77777777" w:rsidR="00871960" w:rsidRDefault="00871960"/>
                        </w:tc>
                        <w:tc>
                          <w:tcPr>
                            <w:tcW w:w="4742" w:type="dxa"/>
                          </w:tcPr>
                          <w:p w14:paraId="7B342E57" w14:textId="77777777" w:rsidR="00871960" w:rsidRDefault="00871960"/>
                          <w:p w14:paraId="1BE2B9BE" w14:textId="77777777" w:rsidR="00871960" w:rsidRDefault="00871960">
                            <w:r>
                              <w:t>2.</w:t>
                            </w:r>
                          </w:p>
                        </w:tc>
                      </w:tr>
                      <w:tr w:rsidR="00871960" w14:paraId="41E0AFDC" w14:textId="77777777" w:rsidTr="00F7194F">
                        <w:trPr>
                          <w:trHeight w:val="2558"/>
                        </w:trPr>
                        <w:tc>
                          <w:tcPr>
                            <w:tcW w:w="4528" w:type="dxa"/>
                          </w:tcPr>
                          <w:p w14:paraId="64A837FF" w14:textId="77777777" w:rsidR="00871960" w:rsidRDefault="00871960"/>
                          <w:p w14:paraId="24792601" w14:textId="77777777" w:rsidR="00871960" w:rsidRDefault="00871960">
                            <w:r>
                              <w:t>3.</w:t>
                            </w:r>
                          </w:p>
                          <w:p w14:paraId="56B3AB36" w14:textId="77777777" w:rsidR="00871960" w:rsidRDefault="00871960"/>
                          <w:p w14:paraId="45BC0EF5" w14:textId="77777777" w:rsidR="00871960" w:rsidRDefault="00871960"/>
                          <w:p w14:paraId="5A96ACC3" w14:textId="77777777" w:rsidR="00871960" w:rsidRDefault="00871960"/>
                          <w:p w14:paraId="616E93EC" w14:textId="77777777" w:rsidR="00871960" w:rsidRDefault="00871960"/>
                          <w:p w14:paraId="6A2DB1D4" w14:textId="77777777" w:rsidR="00871960" w:rsidRDefault="00871960"/>
                          <w:p w14:paraId="760BFDD6" w14:textId="77777777" w:rsidR="00871960" w:rsidRDefault="00871960"/>
                          <w:p w14:paraId="4515E331" w14:textId="77777777" w:rsidR="00871960" w:rsidRDefault="00871960"/>
                          <w:p w14:paraId="73B9B0BB" w14:textId="77777777" w:rsidR="00871960" w:rsidRDefault="00871960"/>
                          <w:p w14:paraId="35BDDF49" w14:textId="77777777" w:rsidR="00871960" w:rsidRDefault="00871960"/>
                          <w:p w14:paraId="502BB5FB" w14:textId="77777777" w:rsidR="00871960" w:rsidRDefault="00871960"/>
                          <w:p w14:paraId="37F13C72" w14:textId="77777777" w:rsidR="00871960" w:rsidRDefault="00871960"/>
                          <w:p w14:paraId="3CA8A839" w14:textId="77777777" w:rsidR="00871960" w:rsidRDefault="00871960"/>
                          <w:p w14:paraId="2D4A5F23" w14:textId="77777777" w:rsidR="00871960" w:rsidRDefault="00871960"/>
                          <w:p w14:paraId="19307FAF" w14:textId="77777777" w:rsidR="00871960" w:rsidRDefault="00871960"/>
                          <w:p w14:paraId="749F185D" w14:textId="77777777" w:rsidR="00871960" w:rsidRDefault="00871960"/>
                          <w:p w14:paraId="1676A60B" w14:textId="77777777" w:rsidR="00871960" w:rsidRDefault="00871960"/>
                          <w:p w14:paraId="60CCAA05" w14:textId="77777777" w:rsidR="00871960" w:rsidRDefault="00871960"/>
                        </w:tc>
                        <w:tc>
                          <w:tcPr>
                            <w:tcW w:w="4742" w:type="dxa"/>
                          </w:tcPr>
                          <w:p w14:paraId="26A35A3C" w14:textId="77777777" w:rsidR="00871960" w:rsidRDefault="00871960"/>
                          <w:p w14:paraId="63C97029" w14:textId="77777777" w:rsidR="00871960" w:rsidRDefault="00871960">
                            <w:r>
                              <w:t>4.</w:t>
                            </w:r>
                          </w:p>
                        </w:tc>
                      </w:tr>
                    </w:tbl>
                    <w:p w14:paraId="63C75207" w14:textId="77777777" w:rsidR="00871960" w:rsidRDefault="00871960"/>
                  </w:txbxContent>
                </v:textbox>
              </v:shape>
            </w:pict>
          </mc:Fallback>
        </mc:AlternateContent>
      </w:r>
      <w:r w:rsidR="0087196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1D54" wp14:editId="262BCAAD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943100" cy="428625"/>
                <wp:effectExtent l="0" t="0" r="1270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96AA7" w14:textId="77777777" w:rsidR="00871960" w:rsidRPr="00871960" w:rsidRDefault="00871960">
                            <w:pPr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871960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3.95pt;margin-top:-53.95pt;width:15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" fillcolor="white [3201]" stroked="f" strokeweight=".5pt">
                <v:textbox>
                  <w:txbxContent>
                    <w:p w14:paraId="11496AA7" w14:textId="77777777" w:rsidR="00871960" w:rsidRPr="00871960" w:rsidRDefault="00871960">
                      <w:pPr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871960">
                        <w:rPr>
                          <w:rFonts w:ascii="Showcard Gothic" w:hAnsi="Showcard Gothic"/>
                          <w:sz w:val="44"/>
                          <w:szCs w:val="44"/>
                        </w:rPr>
                        <w:t>Emphasis</w:t>
                      </w:r>
                    </w:p>
                  </w:txbxContent>
                </v:textbox>
              </v:shape>
            </w:pict>
          </mc:Fallback>
        </mc:AlternateContent>
      </w:r>
    </w:p>
    <w:p w14:paraId="1F2CEFC0" w14:textId="77777777" w:rsidR="00871960" w:rsidRPr="00871960" w:rsidRDefault="00871960" w:rsidP="00871960"/>
    <w:p w14:paraId="19F65239" w14:textId="77777777" w:rsidR="00871960" w:rsidRPr="00871960" w:rsidRDefault="00871960" w:rsidP="00871960"/>
    <w:p w14:paraId="19BD1466" w14:textId="77777777" w:rsidR="00871960" w:rsidRPr="00871960" w:rsidRDefault="00871960" w:rsidP="00871960"/>
    <w:p w14:paraId="05C44FAB" w14:textId="77777777" w:rsidR="00871960" w:rsidRPr="00871960" w:rsidRDefault="00F46FF5" w:rsidP="0087196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B25CC" wp14:editId="3BB5F796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2971800" cy="17145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F935" w14:textId="77777777" w:rsidR="00F46FF5" w:rsidRDefault="00871960" w:rsidP="00F46F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31188">
                              <w:rPr>
                                <w:sz w:val="28"/>
                                <w:szCs w:val="28"/>
                              </w:rPr>
                              <w:t>The point 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 emphasis should______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your attentio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n, but not ________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the overall design.</w:t>
                            </w:r>
                            <w:proofErr w:type="gramEnd"/>
                          </w:p>
                          <w:p w14:paraId="1E142E7D" w14:textId="77777777" w:rsidR="00871960" w:rsidRPr="00131188" w:rsidRDefault="00871960" w:rsidP="00F46F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 _____</w:t>
                            </w:r>
                            <w:r w:rsidR="00F46FF5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F46FF5">
                              <w:rPr>
                                <w:sz w:val="28"/>
                                <w:szCs w:val="28"/>
                              </w:rPr>
                              <w:t>room should not 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___f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 xml:space="preserve">or the emphasis.  </w:t>
                            </w:r>
                          </w:p>
                          <w:p w14:paraId="074828C9" w14:textId="77777777" w:rsidR="00871960" w:rsidRDefault="00871960" w:rsidP="001A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in;margin-top:24.25pt;width:234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" fillcolor="white [3201]" strokeweight=".5pt">
                <v:textbox>
                  <w:txbxContent>
                    <w:p w14:paraId="3B7BF935" w14:textId="77777777" w:rsidR="00F46FF5" w:rsidRDefault="00871960" w:rsidP="00F46FF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31188">
                        <w:rPr>
                          <w:sz w:val="28"/>
                          <w:szCs w:val="28"/>
                        </w:rPr>
                        <w:t>The point o</w:t>
                      </w:r>
                      <w:r>
                        <w:rPr>
                          <w:sz w:val="28"/>
                          <w:szCs w:val="28"/>
                        </w:rPr>
                        <w:t>f emphasis should______</w:t>
                      </w:r>
                      <w:r w:rsidRPr="00131188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1188">
                        <w:rPr>
                          <w:sz w:val="28"/>
                          <w:szCs w:val="28"/>
                        </w:rPr>
                        <w:t>your attentio</w:t>
                      </w:r>
                      <w:r>
                        <w:rPr>
                          <w:sz w:val="28"/>
                          <w:szCs w:val="28"/>
                        </w:rPr>
                        <w:t>n, but not ________</w:t>
                      </w:r>
                      <w:r w:rsidRPr="00131188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1188">
                        <w:rPr>
                          <w:sz w:val="28"/>
                          <w:szCs w:val="28"/>
                        </w:rPr>
                        <w:t>the overall design.</w:t>
                      </w:r>
                      <w:proofErr w:type="gramEnd"/>
                    </w:p>
                    <w:p w14:paraId="1E142E7D" w14:textId="77777777" w:rsidR="00871960" w:rsidRPr="00131188" w:rsidRDefault="00871960" w:rsidP="00F46F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 _____</w:t>
                      </w:r>
                      <w:r w:rsidR="00F46FF5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F46FF5">
                        <w:rPr>
                          <w:sz w:val="28"/>
                          <w:szCs w:val="28"/>
                        </w:rPr>
                        <w:t>room should not _____</w:t>
                      </w:r>
                      <w:r>
                        <w:rPr>
                          <w:sz w:val="28"/>
                          <w:szCs w:val="28"/>
                        </w:rPr>
                        <w:t>___f</w:t>
                      </w:r>
                      <w:r w:rsidRPr="00131188">
                        <w:rPr>
                          <w:sz w:val="28"/>
                          <w:szCs w:val="28"/>
                        </w:rPr>
                        <w:t xml:space="preserve">or the emphasis.  </w:t>
                      </w:r>
                    </w:p>
                    <w:p w14:paraId="074828C9" w14:textId="77777777" w:rsidR="00871960" w:rsidRDefault="00871960" w:rsidP="001A65E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80A16" wp14:editId="36D7CA9B">
                <wp:simplePos x="0" y="0"/>
                <wp:positionH relativeFrom="column">
                  <wp:posOffset>-685800</wp:posOffset>
                </wp:positionH>
                <wp:positionV relativeFrom="paragraph">
                  <wp:posOffset>307975</wp:posOffset>
                </wp:positionV>
                <wp:extent cx="1600200" cy="17145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9C6C" w14:textId="77777777" w:rsidR="00871960" w:rsidRPr="001A65EF" w:rsidRDefault="00871960" w:rsidP="001A65E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1A65EF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Guidelines to make Emphasis work in a room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3.95pt;margin-top:24.25pt;width:126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" fillcolor="white [3201]" strokeweight=".5pt">
                <v:textbox>
                  <w:txbxContent>
                    <w:p w14:paraId="2B5F9C6C" w14:textId="77777777" w:rsidR="00871960" w:rsidRPr="001A65EF" w:rsidRDefault="00871960" w:rsidP="001A65EF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1A65EF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Guidelines to make Emphasis work in a room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73118F4" w14:textId="77777777" w:rsidR="00871960" w:rsidRPr="00871960" w:rsidRDefault="00871960" w:rsidP="00871960"/>
    <w:p w14:paraId="11972D92" w14:textId="77777777" w:rsidR="00871960" w:rsidRPr="00871960" w:rsidRDefault="00871960" w:rsidP="00871960"/>
    <w:p w14:paraId="6FBC0736" w14:textId="77777777" w:rsidR="00871960" w:rsidRPr="00871960" w:rsidRDefault="00871960" w:rsidP="00871960"/>
    <w:p w14:paraId="1B6DA645" w14:textId="77777777" w:rsidR="00871960" w:rsidRPr="00871960" w:rsidRDefault="00871960" w:rsidP="00871960"/>
    <w:p w14:paraId="58905E16" w14:textId="77777777" w:rsidR="00871960" w:rsidRPr="00871960" w:rsidRDefault="00871960" w:rsidP="00871960"/>
    <w:p w14:paraId="35765499" w14:textId="77777777" w:rsidR="00871960" w:rsidRPr="00871960" w:rsidRDefault="00871960" w:rsidP="0087196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46345" wp14:editId="64E10211">
                <wp:simplePos x="0" y="0"/>
                <wp:positionH relativeFrom="column">
                  <wp:posOffset>-685800</wp:posOffset>
                </wp:positionH>
                <wp:positionV relativeFrom="paragraph">
                  <wp:posOffset>198120</wp:posOffset>
                </wp:positionV>
                <wp:extent cx="45720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5B3A" w14:textId="77777777" w:rsidR="00871960" w:rsidRPr="00131188" w:rsidRDefault="00871960" w:rsidP="00131188">
                            <w:pP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131188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Pr="00A162B5">
                              <w:rPr>
                                <w:sz w:val="28"/>
                                <w:szCs w:val="28"/>
                              </w:rPr>
                              <w:t>Four tip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to creating e</w:t>
                            </w:r>
                            <w:r w:rsidRPr="00A162B5">
                              <w:rPr>
                                <w:sz w:val="28"/>
                                <w:szCs w:val="28"/>
                              </w:rPr>
                              <w:t>mphasis in a room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3.95pt;margin-top:15.6pt;width:5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" fillcolor="white [3201]" stroked="f" strokeweight=".5pt">
                <v:textbox>
                  <w:txbxContent>
                    <w:p w14:paraId="58865B3A" w14:textId="77777777" w:rsidR="00871960" w:rsidRPr="00131188" w:rsidRDefault="00871960" w:rsidP="00131188">
                      <w:pPr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131188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Pr="00A162B5">
                        <w:rPr>
                          <w:sz w:val="28"/>
                          <w:szCs w:val="28"/>
                        </w:rPr>
                        <w:t>Four tip</w:t>
                      </w:r>
                      <w:r>
                        <w:rPr>
                          <w:sz w:val="28"/>
                          <w:szCs w:val="28"/>
                        </w:rPr>
                        <w:t>s to creating e</w:t>
                      </w:r>
                      <w:r w:rsidRPr="00A162B5">
                        <w:rPr>
                          <w:sz w:val="28"/>
                          <w:szCs w:val="28"/>
                        </w:rPr>
                        <w:t>mphasis in a room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</w:p>
                  </w:txbxContent>
                </v:textbox>
              </v:shape>
            </w:pict>
          </mc:Fallback>
        </mc:AlternateContent>
      </w:r>
    </w:p>
    <w:p w14:paraId="17984CEC" w14:textId="77777777" w:rsidR="00871960" w:rsidRPr="00871960" w:rsidRDefault="00871960" w:rsidP="00871960"/>
    <w:p w14:paraId="48CBBD52" w14:textId="77777777" w:rsidR="00871960" w:rsidRDefault="00871960" w:rsidP="00871960"/>
    <w:p w14:paraId="4B2AC67C" w14:textId="77777777" w:rsidR="00871960" w:rsidRDefault="00871960" w:rsidP="00871960">
      <w:pPr>
        <w:tabs>
          <w:tab w:val="left" w:pos="7881"/>
        </w:tabs>
      </w:pPr>
    </w:p>
    <w:p w14:paraId="430D58C4" w14:textId="77777777" w:rsidR="00871960" w:rsidRDefault="00871960" w:rsidP="00871960">
      <w:pPr>
        <w:tabs>
          <w:tab w:val="left" w:pos="7881"/>
        </w:tabs>
      </w:pPr>
    </w:p>
    <w:p w14:paraId="7213293F" w14:textId="77777777" w:rsidR="00871960" w:rsidRDefault="00871960" w:rsidP="00871960">
      <w:pPr>
        <w:tabs>
          <w:tab w:val="left" w:pos="7881"/>
        </w:tabs>
      </w:pPr>
    </w:p>
    <w:p w14:paraId="6422521E" w14:textId="77777777" w:rsidR="00871960" w:rsidRDefault="00871960" w:rsidP="00871960">
      <w:pPr>
        <w:tabs>
          <w:tab w:val="left" w:pos="7881"/>
        </w:tabs>
      </w:pPr>
    </w:p>
    <w:p w14:paraId="13B52909" w14:textId="77777777" w:rsidR="00F46FF5" w:rsidRDefault="00F46FF5" w:rsidP="00871960">
      <w:pPr>
        <w:tabs>
          <w:tab w:val="left" w:pos="7881"/>
        </w:tabs>
      </w:pPr>
    </w:p>
    <w:p w14:paraId="27F3F378" w14:textId="77777777" w:rsidR="00F46FF5" w:rsidRDefault="00F46FF5" w:rsidP="00F46FF5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92244" wp14:editId="0A444740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400300" cy="1762125"/>
                <wp:effectExtent l="0" t="0" r="1270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75EF" w14:textId="77777777" w:rsidR="00F46FF5" w:rsidRDefault="00F46FF5" w:rsidP="00F46FF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8.95pt;margin-top:-17.95pt;width:189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" fillcolor="white [3201]" stroked="f" strokeweight=".5pt">
                <v:textbox>
                  <w:txbxContent>
                    <w:p w14:paraId="66A075EF" w14:textId="77777777" w:rsidR="00F46FF5" w:rsidRDefault="00F46FF5" w:rsidP="00F46FF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E0CBB" wp14:editId="30EB61C3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2286000" cy="1943100"/>
                <wp:effectExtent l="0" t="0" r="25400" b="381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80pt;margin-top:-35.95pt;width:180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24B2F" wp14:editId="45DB1FA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4800600" cy="731520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A998" w14:textId="77777777" w:rsidR="00F46FF5" w:rsidRDefault="00F46FF5" w:rsidP="00F46FF5">
                            <w:r>
                              <w:t xml:space="preserve">                                     </w:t>
                            </w:r>
                            <w:r>
                              <w:t xml:space="preserve">                          </w:t>
                            </w:r>
                            <w:r>
                              <w:t xml:space="preserve">    Items often used as the Emphasis in a room</w:t>
                            </w:r>
                          </w:p>
                          <w:p w14:paraId="7008F45F" w14:textId="77777777" w:rsidR="00F46FF5" w:rsidRDefault="00F46FF5" w:rsidP="00F46FF5"/>
                          <w:p w14:paraId="2293DDA5" w14:textId="77777777" w:rsidR="00F46FF5" w:rsidRDefault="00F46FF5" w:rsidP="00F46FF5"/>
                          <w:p w14:paraId="1DAAC39B" w14:textId="77777777" w:rsidR="00F46FF5" w:rsidRDefault="00F46FF5" w:rsidP="00F46FF5"/>
                          <w:p w14:paraId="3B1EE1C8" w14:textId="77777777" w:rsidR="00F46FF5" w:rsidRDefault="00F46FF5" w:rsidP="00F46FF5"/>
                          <w:p w14:paraId="2AC892A5" w14:textId="77777777" w:rsidR="00F46FF5" w:rsidRDefault="00F46FF5" w:rsidP="00F46FF5"/>
                          <w:p w14:paraId="6BAE8760" w14:textId="77777777" w:rsidR="00F46FF5" w:rsidRDefault="00F46FF5" w:rsidP="00F46FF5"/>
                          <w:p w14:paraId="218C5A00" w14:textId="77777777" w:rsidR="00F46FF5" w:rsidRDefault="00F46FF5" w:rsidP="00F46FF5"/>
                          <w:p w14:paraId="206569AD" w14:textId="77777777" w:rsidR="00F46FF5" w:rsidRDefault="00F46FF5" w:rsidP="00F46FF5"/>
                          <w:p w14:paraId="6D93C3BF" w14:textId="77777777" w:rsidR="00F46FF5" w:rsidRDefault="00F46FF5" w:rsidP="00F46FF5"/>
                          <w:p w14:paraId="58C9758A" w14:textId="77777777" w:rsidR="00F46FF5" w:rsidRDefault="00F46FF5" w:rsidP="00F46FF5"/>
                          <w:p w14:paraId="43AF126A" w14:textId="77777777" w:rsidR="00F46FF5" w:rsidRDefault="00F46FF5" w:rsidP="00F46FF5"/>
                          <w:p w14:paraId="2E6239D6" w14:textId="77777777" w:rsidR="00F46FF5" w:rsidRDefault="00F46FF5" w:rsidP="00F46FF5"/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5"/>
                              <w:gridCol w:w="3814"/>
                            </w:tblGrid>
                            <w:tr w:rsidR="00F46FF5" w14:paraId="406BD720" w14:textId="77777777" w:rsidTr="004D7BF2">
                              <w:trPr>
                                <w:trHeight w:val="2379"/>
                              </w:trPr>
                              <w:tc>
                                <w:tcPr>
                                  <w:tcW w:w="4528" w:type="dxa"/>
                                </w:tcPr>
                                <w:p w14:paraId="09518B9B" w14:textId="77777777" w:rsidR="00F46FF5" w:rsidRDefault="00F46FF5"/>
                                <w:p w14:paraId="18656A04" w14:textId="77777777" w:rsidR="00F46FF5" w:rsidRDefault="00F46FF5"/>
                                <w:p w14:paraId="05A0D17B" w14:textId="77777777" w:rsidR="00F46FF5" w:rsidRDefault="00F46FF5">
                                  <w:r>
                                    <w:t>1.</w:t>
                                  </w:r>
                                </w:p>
                                <w:p w14:paraId="05910DBD" w14:textId="77777777" w:rsidR="00F46FF5" w:rsidRDefault="00F46FF5"/>
                                <w:p w14:paraId="28C8CC06" w14:textId="77777777" w:rsidR="00F46FF5" w:rsidRDefault="00F46FF5"/>
                                <w:p w14:paraId="3A47DD25" w14:textId="77777777" w:rsidR="00F46FF5" w:rsidRDefault="00F46FF5"/>
                                <w:p w14:paraId="71FB9B8C" w14:textId="77777777" w:rsidR="00F46FF5" w:rsidRDefault="00F46FF5"/>
                                <w:p w14:paraId="5C8B3228" w14:textId="77777777" w:rsidR="00F46FF5" w:rsidRDefault="00F46FF5"/>
                              </w:tc>
                              <w:tc>
                                <w:tcPr>
                                  <w:tcW w:w="4742" w:type="dxa"/>
                                </w:tcPr>
                                <w:p w14:paraId="631022BD" w14:textId="77777777" w:rsidR="00F46FF5" w:rsidRDefault="00F46FF5"/>
                                <w:p w14:paraId="7D119050" w14:textId="77777777" w:rsidR="00F46FF5" w:rsidRDefault="00F46FF5"/>
                                <w:p w14:paraId="25DA3D3B" w14:textId="77777777" w:rsidR="00F46FF5" w:rsidRDefault="00F46FF5">
                                  <w:r>
                                    <w:t>2.</w:t>
                                  </w:r>
                                </w:p>
                              </w:tc>
                            </w:tr>
                            <w:tr w:rsidR="00F46FF5" w14:paraId="5823C2E2" w14:textId="77777777" w:rsidTr="00F7194F">
                              <w:trPr>
                                <w:trHeight w:val="2558"/>
                              </w:trPr>
                              <w:tc>
                                <w:tcPr>
                                  <w:tcW w:w="4528" w:type="dxa"/>
                                </w:tcPr>
                                <w:p w14:paraId="0428C68A" w14:textId="77777777" w:rsidR="00F46FF5" w:rsidRDefault="00F46FF5"/>
                                <w:p w14:paraId="2B553C6E" w14:textId="77777777" w:rsidR="00F46FF5" w:rsidRDefault="00F46FF5">
                                  <w:r>
                                    <w:t>3.</w:t>
                                  </w:r>
                                </w:p>
                                <w:p w14:paraId="7FFC0673" w14:textId="77777777" w:rsidR="00F46FF5" w:rsidRDefault="00F46FF5"/>
                                <w:p w14:paraId="0290565A" w14:textId="77777777" w:rsidR="00F46FF5" w:rsidRDefault="00F46FF5"/>
                                <w:p w14:paraId="764D75D0" w14:textId="77777777" w:rsidR="00F46FF5" w:rsidRDefault="00F46FF5"/>
                                <w:p w14:paraId="14AD9278" w14:textId="77777777" w:rsidR="00F46FF5" w:rsidRDefault="00F46FF5"/>
                                <w:p w14:paraId="61D8D158" w14:textId="77777777" w:rsidR="00F46FF5" w:rsidRDefault="00F46FF5"/>
                                <w:p w14:paraId="55E40F4F" w14:textId="77777777" w:rsidR="00F46FF5" w:rsidRDefault="00F46FF5"/>
                                <w:p w14:paraId="292C2A95" w14:textId="77777777" w:rsidR="00F46FF5" w:rsidRDefault="00F46FF5"/>
                                <w:p w14:paraId="1E6A6AA7" w14:textId="77777777" w:rsidR="00F46FF5" w:rsidRDefault="00F46FF5"/>
                                <w:p w14:paraId="738A37F2" w14:textId="77777777" w:rsidR="00F46FF5" w:rsidRDefault="00F46FF5"/>
                                <w:p w14:paraId="1891305C" w14:textId="77777777" w:rsidR="00F46FF5" w:rsidRDefault="00F46FF5"/>
                                <w:p w14:paraId="14F8ED33" w14:textId="77777777" w:rsidR="00F46FF5" w:rsidRDefault="00F46FF5"/>
                                <w:p w14:paraId="2CB084B6" w14:textId="77777777" w:rsidR="00F46FF5" w:rsidRDefault="00F46FF5"/>
                                <w:p w14:paraId="0AE00307" w14:textId="77777777" w:rsidR="00F46FF5" w:rsidRDefault="00F46FF5"/>
                                <w:p w14:paraId="4EE0CCE7" w14:textId="77777777" w:rsidR="00F46FF5" w:rsidRDefault="00F46FF5"/>
                                <w:p w14:paraId="21219DF3" w14:textId="77777777" w:rsidR="00F46FF5" w:rsidRDefault="00F46FF5"/>
                                <w:p w14:paraId="21B53990" w14:textId="77777777" w:rsidR="00F46FF5" w:rsidRDefault="00F46FF5"/>
                                <w:p w14:paraId="406E0B53" w14:textId="77777777" w:rsidR="00F46FF5" w:rsidRDefault="00F46FF5"/>
                              </w:tc>
                              <w:tc>
                                <w:tcPr>
                                  <w:tcW w:w="4742" w:type="dxa"/>
                                </w:tcPr>
                                <w:p w14:paraId="58B549F7" w14:textId="77777777" w:rsidR="00F46FF5" w:rsidRDefault="00F46FF5"/>
                                <w:p w14:paraId="3DE36844" w14:textId="77777777" w:rsidR="00F46FF5" w:rsidRDefault="00F46FF5">
                                  <w:r>
                                    <w:t>4.</w:t>
                                  </w:r>
                                </w:p>
                              </w:tc>
                            </w:tr>
                          </w:tbl>
                          <w:p w14:paraId="6EF82B32" w14:textId="77777777" w:rsidR="00F46FF5" w:rsidRDefault="00F46FF5" w:rsidP="00F46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8.95pt;margin-top:-53.95pt;width:378pt;height:8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" fillcolor="white [3201]" strokeweight=".5pt">
                <v:stroke dashstyle="dash"/>
                <v:textbox>
                  <w:txbxContent>
                    <w:p w14:paraId="0CBAA998" w14:textId="77777777" w:rsidR="00F46FF5" w:rsidRDefault="00F46FF5" w:rsidP="00F46FF5">
                      <w:r>
                        <w:t xml:space="preserve">                                     </w:t>
                      </w:r>
                      <w:r>
                        <w:t xml:space="preserve">                          </w:t>
                      </w:r>
                      <w:r>
                        <w:t xml:space="preserve">    Items often used as the Emphasis in a room</w:t>
                      </w:r>
                    </w:p>
                    <w:p w14:paraId="7008F45F" w14:textId="77777777" w:rsidR="00F46FF5" w:rsidRDefault="00F46FF5" w:rsidP="00F46FF5"/>
                    <w:p w14:paraId="2293DDA5" w14:textId="77777777" w:rsidR="00F46FF5" w:rsidRDefault="00F46FF5" w:rsidP="00F46FF5"/>
                    <w:p w14:paraId="1DAAC39B" w14:textId="77777777" w:rsidR="00F46FF5" w:rsidRDefault="00F46FF5" w:rsidP="00F46FF5"/>
                    <w:p w14:paraId="3B1EE1C8" w14:textId="77777777" w:rsidR="00F46FF5" w:rsidRDefault="00F46FF5" w:rsidP="00F46FF5"/>
                    <w:p w14:paraId="2AC892A5" w14:textId="77777777" w:rsidR="00F46FF5" w:rsidRDefault="00F46FF5" w:rsidP="00F46FF5"/>
                    <w:p w14:paraId="6BAE8760" w14:textId="77777777" w:rsidR="00F46FF5" w:rsidRDefault="00F46FF5" w:rsidP="00F46FF5"/>
                    <w:p w14:paraId="218C5A00" w14:textId="77777777" w:rsidR="00F46FF5" w:rsidRDefault="00F46FF5" w:rsidP="00F46FF5"/>
                    <w:p w14:paraId="206569AD" w14:textId="77777777" w:rsidR="00F46FF5" w:rsidRDefault="00F46FF5" w:rsidP="00F46FF5"/>
                    <w:p w14:paraId="6D93C3BF" w14:textId="77777777" w:rsidR="00F46FF5" w:rsidRDefault="00F46FF5" w:rsidP="00F46FF5"/>
                    <w:p w14:paraId="58C9758A" w14:textId="77777777" w:rsidR="00F46FF5" w:rsidRDefault="00F46FF5" w:rsidP="00F46FF5"/>
                    <w:p w14:paraId="43AF126A" w14:textId="77777777" w:rsidR="00F46FF5" w:rsidRDefault="00F46FF5" w:rsidP="00F46FF5"/>
                    <w:p w14:paraId="2E6239D6" w14:textId="77777777" w:rsidR="00F46FF5" w:rsidRDefault="00F46FF5" w:rsidP="00F46FF5"/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645"/>
                        <w:gridCol w:w="3814"/>
                      </w:tblGrid>
                      <w:tr w:rsidR="00F46FF5" w14:paraId="406BD720" w14:textId="77777777" w:rsidTr="004D7BF2">
                        <w:trPr>
                          <w:trHeight w:val="2379"/>
                        </w:trPr>
                        <w:tc>
                          <w:tcPr>
                            <w:tcW w:w="4528" w:type="dxa"/>
                          </w:tcPr>
                          <w:p w14:paraId="09518B9B" w14:textId="77777777" w:rsidR="00F46FF5" w:rsidRDefault="00F46FF5"/>
                          <w:p w14:paraId="18656A04" w14:textId="77777777" w:rsidR="00F46FF5" w:rsidRDefault="00F46FF5"/>
                          <w:p w14:paraId="05A0D17B" w14:textId="77777777" w:rsidR="00F46FF5" w:rsidRDefault="00F46FF5">
                            <w:r>
                              <w:t>1.</w:t>
                            </w:r>
                          </w:p>
                          <w:p w14:paraId="05910DBD" w14:textId="77777777" w:rsidR="00F46FF5" w:rsidRDefault="00F46FF5"/>
                          <w:p w14:paraId="28C8CC06" w14:textId="77777777" w:rsidR="00F46FF5" w:rsidRDefault="00F46FF5"/>
                          <w:p w14:paraId="3A47DD25" w14:textId="77777777" w:rsidR="00F46FF5" w:rsidRDefault="00F46FF5"/>
                          <w:p w14:paraId="71FB9B8C" w14:textId="77777777" w:rsidR="00F46FF5" w:rsidRDefault="00F46FF5"/>
                          <w:p w14:paraId="5C8B3228" w14:textId="77777777" w:rsidR="00F46FF5" w:rsidRDefault="00F46FF5"/>
                        </w:tc>
                        <w:tc>
                          <w:tcPr>
                            <w:tcW w:w="4742" w:type="dxa"/>
                          </w:tcPr>
                          <w:p w14:paraId="631022BD" w14:textId="77777777" w:rsidR="00F46FF5" w:rsidRDefault="00F46FF5"/>
                          <w:p w14:paraId="7D119050" w14:textId="77777777" w:rsidR="00F46FF5" w:rsidRDefault="00F46FF5"/>
                          <w:p w14:paraId="25DA3D3B" w14:textId="77777777" w:rsidR="00F46FF5" w:rsidRDefault="00F46FF5">
                            <w:r>
                              <w:t>2.</w:t>
                            </w:r>
                          </w:p>
                        </w:tc>
                      </w:tr>
                      <w:tr w:rsidR="00F46FF5" w14:paraId="5823C2E2" w14:textId="77777777" w:rsidTr="00F7194F">
                        <w:trPr>
                          <w:trHeight w:val="2558"/>
                        </w:trPr>
                        <w:tc>
                          <w:tcPr>
                            <w:tcW w:w="4528" w:type="dxa"/>
                          </w:tcPr>
                          <w:p w14:paraId="0428C68A" w14:textId="77777777" w:rsidR="00F46FF5" w:rsidRDefault="00F46FF5"/>
                          <w:p w14:paraId="2B553C6E" w14:textId="77777777" w:rsidR="00F46FF5" w:rsidRDefault="00F46FF5">
                            <w:r>
                              <w:t>3.</w:t>
                            </w:r>
                          </w:p>
                          <w:p w14:paraId="7FFC0673" w14:textId="77777777" w:rsidR="00F46FF5" w:rsidRDefault="00F46FF5"/>
                          <w:p w14:paraId="0290565A" w14:textId="77777777" w:rsidR="00F46FF5" w:rsidRDefault="00F46FF5"/>
                          <w:p w14:paraId="764D75D0" w14:textId="77777777" w:rsidR="00F46FF5" w:rsidRDefault="00F46FF5"/>
                          <w:p w14:paraId="14AD9278" w14:textId="77777777" w:rsidR="00F46FF5" w:rsidRDefault="00F46FF5"/>
                          <w:p w14:paraId="61D8D158" w14:textId="77777777" w:rsidR="00F46FF5" w:rsidRDefault="00F46FF5"/>
                          <w:p w14:paraId="55E40F4F" w14:textId="77777777" w:rsidR="00F46FF5" w:rsidRDefault="00F46FF5"/>
                          <w:p w14:paraId="292C2A95" w14:textId="77777777" w:rsidR="00F46FF5" w:rsidRDefault="00F46FF5"/>
                          <w:p w14:paraId="1E6A6AA7" w14:textId="77777777" w:rsidR="00F46FF5" w:rsidRDefault="00F46FF5"/>
                          <w:p w14:paraId="738A37F2" w14:textId="77777777" w:rsidR="00F46FF5" w:rsidRDefault="00F46FF5"/>
                          <w:p w14:paraId="1891305C" w14:textId="77777777" w:rsidR="00F46FF5" w:rsidRDefault="00F46FF5"/>
                          <w:p w14:paraId="14F8ED33" w14:textId="77777777" w:rsidR="00F46FF5" w:rsidRDefault="00F46FF5"/>
                          <w:p w14:paraId="2CB084B6" w14:textId="77777777" w:rsidR="00F46FF5" w:rsidRDefault="00F46FF5"/>
                          <w:p w14:paraId="0AE00307" w14:textId="77777777" w:rsidR="00F46FF5" w:rsidRDefault="00F46FF5"/>
                          <w:p w14:paraId="4EE0CCE7" w14:textId="77777777" w:rsidR="00F46FF5" w:rsidRDefault="00F46FF5"/>
                          <w:p w14:paraId="21219DF3" w14:textId="77777777" w:rsidR="00F46FF5" w:rsidRDefault="00F46FF5"/>
                          <w:p w14:paraId="21B53990" w14:textId="77777777" w:rsidR="00F46FF5" w:rsidRDefault="00F46FF5"/>
                          <w:p w14:paraId="406E0B53" w14:textId="77777777" w:rsidR="00F46FF5" w:rsidRDefault="00F46FF5"/>
                        </w:tc>
                        <w:tc>
                          <w:tcPr>
                            <w:tcW w:w="4742" w:type="dxa"/>
                          </w:tcPr>
                          <w:p w14:paraId="58B549F7" w14:textId="77777777" w:rsidR="00F46FF5" w:rsidRDefault="00F46FF5"/>
                          <w:p w14:paraId="3DE36844" w14:textId="77777777" w:rsidR="00F46FF5" w:rsidRDefault="00F46FF5">
                            <w:r>
                              <w:t>4.</w:t>
                            </w:r>
                          </w:p>
                        </w:tc>
                      </w:tr>
                    </w:tbl>
                    <w:p w14:paraId="6EF82B32" w14:textId="77777777" w:rsidR="00F46FF5" w:rsidRDefault="00F46FF5" w:rsidP="00F46FF5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9C10E" wp14:editId="484FEDD5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1943100" cy="428625"/>
                <wp:effectExtent l="0" t="0" r="1270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1F8E0" w14:textId="77777777" w:rsidR="00F46FF5" w:rsidRPr="00871960" w:rsidRDefault="00F46FF5" w:rsidP="00F46FF5">
                            <w:pPr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871960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0;margin-top:-53.95pt;width:153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" fillcolor="white [3201]" stroked="f" strokeweight=".5pt">
                <v:textbox>
                  <w:txbxContent>
                    <w:p w14:paraId="7A81F8E0" w14:textId="77777777" w:rsidR="00F46FF5" w:rsidRPr="00871960" w:rsidRDefault="00F46FF5" w:rsidP="00F46FF5">
                      <w:pPr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871960">
                        <w:rPr>
                          <w:rFonts w:ascii="Showcard Gothic" w:hAnsi="Showcard Gothic"/>
                          <w:sz w:val="44"/>
                          <w:szCs w:val="44"/>
                        </w:rPr>
                        <w:t>Emphasis</w:t>
                      </w:r>
                    </w:p>
                  </w:txbxContent>
                </v:textbox>
              </v:shape>
            </w:pict>
          </mc:Fallback>
        </mc:AlternateContent>
      </w:r>
    </w:p>
    <w:p w14:paraId="54D01B15" w14:textId="77777777" w:rsidR="00F46FF5" w:rsidRPr="00871960" w:rsidRDefault="00F46FF5" w:rsidP="00F46FF5"/>
    <w:p w14:paraId="4EABE253" w14:textId="77777777" w:rsidR="00F46FF5" w:rsidRPr="00871960" w:rsidRDefault="00F46FF5" w:rsidP="00F46FF5"/>
    <w:p w14:paraId="331660FF" w14:textId="77777777" w:rsidR="00F46FF5" w:rsidRPr="00871960" w:rsidRDefault="00F46FF5" w:rsidP="00F46FF5"/>
    <w:p w14:paraId="7C93DE1D" w14:textId="77777777" w:rsidR="00F46FF5" w:rsidRPr="00871960" w:rsidRDefault="00F46FF5" w:rsidP="00F46FF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3E39E" wp14:editId="3C1FE9B5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1600200" cy="1714500"/>
                <wp:effectExtent l="0" t="0" r="254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E319" w14:textId="77777777" w:rsidR="00F46FF5" w:rsidRPr="001A65EF" w:rsidRDefault="00F46FF5" w:rsidP="00F46FF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1A65EF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Guidelines to make Emphasis work in a room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0;margin-top:24.25pt;width:126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" fillcolor="white [3201]" strokeweight=".5pt">
                <v:textbox>
                  <w:txbxContent>
                    <w:p w14:paraId="3809E319" w14:textId="77777777" w:rsidR="00F46FF5" w:rsidRPr="001A65EF" w:rsidRDefault="00F46FF5" w:rsidP="00F46FF5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1A65EF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Guidelines to make Emphasis work in a room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59F45" wp14:editId="02CBDDBB">
                <wp:simplePos x="0" y="0"/>
                <wp:positionH relativeFrom="column">
                  <wp:posOffset>1600200</wp:posOffset>
                </wp:positionH>
                <wp:positionV relativeFrom="paragraph">
                  <wp:posOffset>307975</wp:posOffset>
                </wp:positionV>
                <wp:extent cx="2971800" cy="1714500"/>
                <wp:effectExtent l="0" t="0" r="254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3851" w14:textId="77777777" w:rsidR="00F46FF5" w:rsidRDefault="00F46FF5" w:rsidP="00F46F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31188">
                              <w:rPr>
                                <w:sz w:val="28"/>
                                <w:szCs w:val="28"/>
                              </w:rPr>
                              <w:t>The point 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 emphasis should______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your attentio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n, but not ________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>the overall design.</w:t>
                            </w:r>
                            <w:proofErr w:type="gramEnd"/>
                          </w:p>
                          <w:p w14:paraId="07FD38CC" w14:textId="77777777" w:rsidR="00F46FF5" w:rsidRPr="00131188" w:rsidRDefault="00F46FF5" w:rsidP="00F46F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 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in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room should not ________f</w:t>
                            </w:r>
                            <w:r w:rsidRPr="00131188">
                              <w:rPr>
                                <w:sz w:val="28"/>
                                <w:szCs w:val="28"/>
                              </w:rPr>
                              <w:t xml:space="preserve">or the emphasis.  </w:t>
                            </w:r>
                          </w:p>
                          <w:p w14:paraId="18789486" w14:textId="77777777" w:rsidR="00F46FF5" w:rsidRDefault="00F46FF5" w:rsidP="00F46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26pt;margin-top:24.25pt;width:234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" fillcolor="white [3201]" strokeweight=".5pt">
                <v:textbox>
                  <w:txbxContent>
                    <w:p w14:paraId="2E803851" w14:textId="77777777" w:rsidR="00F46FF5" w:rsidRDefault="00F46FF5" w:rsidP="00F46FF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31188">
                        <w:rPr>
                          <w:sz w:val="28"/>
                          <w:szCs w:val="28"/>
                        </w:rPr>
                        <w:t>The point o</w:t>
                      </w:r>
                      <w:r>
                        <w:rPr>
                          <w:sz w:val="28"/>
                          <w:szCs w:val="28"/>
                        </w:rPr>
                        <w:t>f emphasis should______</w:t>
                      </w:r>
                      <w:r w:rsidRPr="00131188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1188">
                        <w:rPr>
                          <w:sz w:val="28"/>
                          <w:szCs w:val="28"/>
                        </w:rPr>
                        <w:t>your attentio</w:t>
                      </w:r>
                      <w:r>
                        <w:rPr>
                          <w:sz w:val="28"/>
                          <w:szCs w:val="28"/>
                        </w:rPr>
                        <w:t>n, but not ________</w:t>
                      </w:r>
                      <w:r w:rsidRPr="00131188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31188">
                        <w:rPr>
                          <w:sz w:val="28"/>
                          <w:szCs w:val="28"/>
                        </w:rPr>
                        <w:t>the overall design.</w:t>
                      </w:r>
                      <w:proofErr w:type="gramEnd"/>
                    </w:p>
                    <w:p w14:paraId="07FD38CC" w14:textId="77777777" w:rsidR="00F46FF5" w:rsidRPr="00131188" w:rsidRDefault="00F46FF5" w:rsidP="00F46F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 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in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room should not ________f</w:t>
                      </w:r>
                      <w:r w:rsidRPr="00131188">
                        <w:rPr>
                          <w:sz w:val="28"/>
                          <w:szCs w:val="28"/>
                        </w:rPr>
                        <w:t xml:space="preserve">or the emphasis.  </w:t>
                      </w:r>
                    </w:p>
                    <w:p w14:paraId="18789486" w14:textId="77777777" w:rsidR="00F46FF5" w:rsidRDefault="00F46FF5" w:rsidP="00F46FF5"/>
                  </w:txbxContent>
                </v:textbox>
              </v:shape>
            </w:pict>
          </mc:Fallback>
        </mc:AlternateContent>
      </w:r>
    </w:p>
    <w:p w14:paraId="4FBD09AD" w14:textId="77777777" w:rsidR="00F46FF5" w:rsidRPr="00871960" w:rsidRDefault="00F46FF5" w:rsidP="00F46FF5"/>
    <w:p w14:paraId="22291787" w14:textId="77777777" w:rsidR="00F46FF5" w:rsidRPr="00871960" w:rsidRDefault="00F46FF5" w:rsidP="00F46FF5"/>
    <w:p w14:paraId="1D785C2E" w14:textId="77777777" w:rsidR="00F46FF5" w:rsidRPr="00871960" w:rsidRDefault="00F46FF5" w:rsidP="00F46FF5"/>
    <w:p w14:paraId="2D7504CA" w14:textId="77777777" w:rsidR="00F46FF5" w:rsidRPr="00871960" w:rsidRDefault="00F46FF5" w:rsidP="00F46FF5"/>
    <w:p w14:paraId="7D457612" w14:textId="77777777" w:rsidR="00F46FF5" w:rsidRPr="00871960" w:rsidRDefault="00F46FF5" w:rsidP="00F46FF5"/>
    <w:p w14:paraId="6CCF95AF" w14:textId="77777777" w:rsidR="00F46FF5" w:rsidRPr="00871960" w:rsidRDefault="00F46FF5" w:rsidP="00F46FF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6033B" wp14:editId="1BB6E666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4572000" cy="457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8497" w14:textId="77777777" w:rsidR="00F46FF5" w:rsidRPr="00131188" w:rsidRDefault="00F46FF5" w:rsidP="00F46FF5">
                            <w:pP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</w:pPr>
                            <w:r w:rsidRPr="00131188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 w:rsidRPr="00A162B5">
                              <w:rPr>
                                <w:sz w:val="28"/>
                                <w:szCs w:val="28"/>
                              </w:rPr>
                              <w:t>Four tip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to creating e</w:t>
                            </w:r>
                            <w:r w:rsidRPr="00A162B5">
                              <w:rPr>
                                <w:sz w:val="28"/>
                                <w:szCs w:val="28"/>
                              </w:rPr>
                              <w:t>mphasis in a room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0;margin-top:15.6pt;width:5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" fillcolor="white [3201]" stroked="f" strokeweight=".5pt">
                <v:textbox>
                  <w:txbxContent>
                    <w:p w14:paraId="0DEE8497" w14:textId="77777777" w:rsidR="00F46FF5" w:rsidRPr="00131188" w:rsidRDefault="00F46FF5" w:rsidP="00F46FF5">
                      <w:pPr>
                        <w:rPr>
                          <w:rFonts w:ascii="Wingdings" w:hAnsi="Wingdings"/>
                          <w:sz w:val="24"/>
                          <w:szCs w:val="24"/>
                        </w:rPr>
                      </w:pPr>
                      <w:r w:rsidRPr="00131188"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 w:rsidRPr="00A162B5">
                        <w:rPr>
                          <w:sz w:val="28"/>
                          <w:szCs w:val="28"/>
                        </w:rPr>
                        <w:t>Four tip</w:t>
                      </w:r>
                      <w:r>
                        <w:rPr>
                          <w:sz w:val="28"/>
                          <w:szCs w:val="28"/>
                        </w:rPr>
                        <w:t>s to creating e</w:t>
                      </w:r>
                      <w:r w:rsidRPr="00A162B5">
                        <w:rPr>
                          <w:sz w:val="28"/>
                          <w:szCs w:val="28"/>
                        </w:rPr>
                        <w:t>mphasis in a room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</w:t>
                      </w:r>
                    </w:p>
                  </w:txbxContent>
                </v:textbox>
              </v:shape>
            </w:pict>
          </mc:Fallback>
        </mc:AlternateContent>
      </w:r>
    </w:p>
    <w:p w14:paraId="72AE523B" w14:textId="77777777" w:rsidR="00F46FF5" w:rsidRPr="00871960" w:rsidRDefault="00F46FF5" w:rsidP="00F46FF5"/>
    <w:p w14:paraId="2495A4C9" w14:textId="77777777" w:rsidR="00F46FF5" w:rsidRDefault="00F46FF5" w:rsidP="00F46FF5"/>
    <w:p w14:paraId="1BDF7688" w14:textId="77777777" w:rsidR="00F46FF5" w:rsidRDefault="00F46FF5" w:rsidP="00F46FF5">
      <w:pPr>
        <w:tabs>
          <w:tab w:val="left" w:pos="7881"/>
        </w:tabs>
      </w:pPr>
    </w:p>
    <w:p w14:paraId="66D30C21" w14:textId="77777777" w:rsidR="00F46FF5" w:rsidRDefault="00F46FF5" w:rsidP="00F46FF5">
      <w:pPr>
        <w:tabs>
          <w:tab w:val="left" w:pos="7881"/>
        </w:tabs>
      </w:pPr>
    </w:p>
    <w:p w14:paraId="49854E31" w14:textId="77777777" w:rsidR="00F46FF5" w:rsidRDefault="00F46FF5" w:rsidP="00F46FF5">
      <w:pPr>
        <w:tabs>
          <w:tab w:val="left" w:pos="7881"/>
        </w:tabs>
      </w:pPr>
    </w:p>
    <w:p w14:paraId="1A157F7A" w14:textId="77777777" w:rsidR="00F46FF5" w:rsidRDefault="00F46FF5" w:rsidP="00F46FF5">
      <w:pPr>
        <w:tabs>
          <w:tab w:val="left" w:pos="7881"/>
        </w:tabs>
      </w:pPr>
    </w:p>
    <w:p w14:paraId="3F3EDBB4" w14:textId="37643BDB" w:rsidR="00801D97" w:rsidRPr="00871960" w:rsidRDefault="00871960" w:rsidP="00871960">
      <w:pPr>
        <w:tabs>
          <w:tab w:val="left" w:pos="7881"/>
        </w:tabs>
      </w:pPr>
      <w:bookmarkStart w:id="0" w:name="_GoBack"/>
      <w:bookmarkEnd w:id="0"/>
      <w:r>
        <w:tab/>
      </w:r>
    </w:p>
    <w:sectPr w:rsidR="00801D97" w:rsidRPr="00871960" w:rsidSect="0087196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2338F" w14:textId="77777777" w:rsidR="00871960" w:rsidRDefault="00871960" w:rsidP="00871960">
      <w:pPr>
        <w:spacing w:after="0" w:line="240" w:lineRule="auto"/>
      </w:pPr>
      <w:r>
        <w:separator/>
      </w:r>
    </w:p>
  </w:endnote>
  <w:endnote w:type="continuationSeparator" w:id="0">
    <w:p w14:paraId="05F395FB" w14:textId="77777777" w:rsidR="00871960" w:rsidRDefault="00871960" w:rsidP="008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19A1D" w14:textId="77777777" w:rsidR="00871960" w:rsidRDefault="00871960" w:rsidP="00871960">
      <w:pPr>
        <w:spacing w:after="0" w:line="240" w:lineRule="auto"/>
      </w:pPr>
      <w:r>
        <w:separator/>
      </w:r>
    </w:p>
  </w:footnote>
  <w:footnote w:type="continuationSeparator" w:id="0">
    <w:p w14:paraId="732EC2E9" w14:textId="77777777" w:rsidR="00871960" w:rsidRDefault="00871960" w:rsidP="0087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704F"/>
    <w:multiLevelType w:val="hybridMultilevel"/>
    <w:tmpl w:val="0B12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F"/>
    <w:rsid w:val="00131188"/>
    <w:rsid w:val="001A65EF"/>
    <w:rsid w:val="001D6136"/>
    <w:rsid w:val="004D7BF2"/>
    <w:rsid w:val="00666AA9"/>
    <w:rsid w:val="007C6285"/>
    <w:rsid w:val="00801D97"/>
    <w:rsid w:val="00871960"/>
    <w:rsid w:val="00A162B5"/>
    <w:rsid w:val="00F46FF5"/>
    <w:rsid w:val="00F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D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5EF"/>
    <w:pPr>
      <w:ind w:left="720"/>
      <w:contextualSpacing/>
    </w:pPr>
  </w:style>
  <w:style w:type="table" w:styleId="TableGrid">
    <w:name w:val="Table Grid"/>
    <w:basedOn w:val="TableNormal"/>
    <w:uiPriority w:val="59"/>
    <w:rsid w:val="0013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9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60"/>
  </w:style>
  <w:style w:type="paragraph" w:styleId="Footer">
    <w:name w:val="footer"/>
    <w:basedOn w:val="Normal"/>
    <w:link w:val="FooterChar"/>
    <w:uiPriority w:val="99"/>
    <w:unhideWhenUsed/>
    <w:rsid w:val="008719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5EF"/>
    <w:pPr>
      <w:ind w:left="720"/>
      <w:contextualSpacing/>
    </w:pPr>
  </w:style>
  <w:style w:type="table" w:styleId="TableGrid">
    <w:name w:val="Table Grid"/>
    <w:basedOn w:val="TableNormal"/>
    <w:uiPriority w:val="59"/>
    <w:rsid w:val="0013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9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60"/>
  </w:style>
  <w:style w:type="paragraph" w:styleId="Footer">
    <w:name w:val="footer"/>
    <w:basedOn w:val="Normal"/>
    <w:link w:val="FooterChar"/>
    <w:uiPriority w:val="99"/>
    <w:unhideWhenUsed/>
    <w:rsid w:val="008719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Heather</cp:lastModifiedBy>
  <cp:revision>6</cp:revision>
  <cp:lastPrinted>2015-10-20T17:25:00Z</cp:lastPrinted>
  <dcterms:created xsi:type="dcterms:W3CDTF">2013-08-02T05:15:00Z</dcterms:created>
  <dcterms:modified xsi:type="dcterms:W3CDTF">2015-10-20T17:26:00Z</dcterms:modified>
</cp:coreProperties>
</file>