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4EE" w14:textId="77777777" w:rsidR="00C12687" w:rsidRDefault="00035F1D" w:rsidP="004471E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Apple Turnover</w:t>
      </w:r>
    </w:p>
    <w:p w14:paraId="32181F01" w14:textId="77777777" w:rsidR="00035F1D" w:rsidRDefault="00035F1D" w:rsidP="00035F1D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Taste of Home.com</w:t>
      </w:r>
    </w:p>
    <w:p w14:paraId="626A3C75" w14:textId="77777777" w:rsidR="00035F1D" w:rsidRDefault="00035F1D" w:rsidP="00035F1D">
      <w:pPr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Day 1: Make Pie Crust and Chill</w:t>
      </w:r>
    </w:p>
    <w:p w14:paraId="209E3F34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</w:p>
    <w:p w14:paraId="71EB7A8A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Ingredients: 1 c. flour</w:t>
      </w:r>
    </w:p>
    <w:p w14:paraId="71C8F95D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                  ½ t. salt</w:t>
      </w:r>
    </w:p>
    <w:p w14:paraId="46136117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 xml:space="preserve">½ c. cold butter, divided </w:t>
      </w:r>
    </w:p>
    <w:p w14:paraId="70809661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¼ c. ice water</w:t>
      </w:r>
    </w:p>
    <w:p w14:paraId="1015FE14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</w:p>
    <w:p w14:paraId="36C0FC0A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Directions: In a small bowl, combine flour and salt; cut in ¼ cup butter until crumbly. Gradually add water, tossing with a fork until a ball forms. On a lightly floured surface, roll dough into a 12-in x 6-in rectangle.</w:t>
      </w:r>
    </w:p>
    <w:p w14:paraId="2491DD02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</w:p>
    <w:p w14:paraId="0AD8533F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Cut remaining butter into thin slices. Starting at the short side of the dough, arrange half of the butter slices over 2/3 of the rectangle to within ½ in. of edges. Fold unbuttered third of dough over the middle third. Fold remaining third over the middle, forming a 6-in x 4-in rectangle. Roll dough into a 12-in x 6-in rectangle. </w:t>
      </w:r>
    </w:p>
    <w:p w14:paraId="27FE503C" w14:textId="77777777" w:rsidR="00035F1D" w:rsidRDefault="00035F1D" w:rsidP="00035F1D">
      <w:pPr>
        <w:rPr>
          <w:rFonts w:ascii="Apple Chancery" w:hAnsi="Apple Chancery" w:cs="Apple Chancery"/>
          <w:sz w:val="28"/>
          <w:szCs w:val="28"/>
        </w:rPr>
      </w:pPr>
    </w:p>
    <w:p w14:paraId="6258D80D" w14:textId="77777777" w:rsidR="00035F1D" w:rsidRPr="00035F1D" w:rsidRDefault="00035F1D" w:rsidP="00035F1D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Continue butter layering and dough folding ending with a 6-in by 4-in rectangle. Wrap well in plastic wrap; refrigerate for 15 min. Roll dough into a 12-in x 6-in rectangle. Fold in half lengthwise and then widthwise. Wrap in plastic wrap and refrigerate.</w:t>
      </w:r>
    </w:p>
    <w:p w14:paraId="056544CA" w14:textId="77777777" w:rsidR="004471E2" w:rsidRDefault="004471E2" w:rsidP="004471E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1418F937" w14:textId="77777777" w:rsidR="00D368E0" w:rsidRDefault="00D368E0" w:rsidP="004471E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1D1D76A5" w14:textId="77777777" w:rsidR="00D368E0" w:rsidRDefault="00D368E0" w:rsidP="004471E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0E5D4C3F" w14:textId="2C42B81F" w:rsidR="00D368E0" w:rsidRPr="00634017" w:rsidRDefault="00D368E0" w:rsidP="004471E2">
      <w:pPr>
        <w:jc w:val="center"/>
        <w:rPr>
          <w:rFonts w:ascii="Apple Chancery" w:hAnsi="Apple Chancery" w:cs="Apple Chancery"/>
          <w:sz w:val="36"/>
          <w:szCs w:val="36"/>
        </w:rPr>
      </w:pPr>
      <w:r w:rsidRPr="00634017">
        <w:rPr>
          <w:rFonts w:ascii="Apple Chancery" w:hAnsi="Apple Chancery" w:cs="Apple Chancery"/>
          <w:sz w:val="36"/>
          <w:szCs w:val="36"/>
        </w:rPr>
        <w:lastRenderedPageBreak/>
        <w:t xml:space="preserve">Apple Turnover </w:t>
      </w:r>
    </w:p>
    <w:p w14:paraId="169E4FB0" w14:textId="57A02F1C" w:rsidR="00D368E0" w:rsidRDefault="00D368E0" w:rsidP="004471E2">
      <w:pPr>
        <w:jc w:val="center"/>
        <w:rPr>
          <w:rFonts w:ascii="Apple Chancery" w:hAnsi="Apple Chancery" w:cs="Apple Chancery"/>
          <w:sz w:val="22"/>
          <w:szCs w:val="22"/>
        </w:rPr>
      </w:pPr>
      <w:r>
        <w:rPr>
          <w:rFonts w:ascii="Apple Chancery" w:hAnsi="Apple Chancery" w:cs="Apple Chancery"/>
          <w:sz w:val="22"/>
          <w:szCs w:val="22"/>
        </w:rPr>
        <w:t>Taste of Home.com</w:t>
      </w:r>
    </w:p>
    <w:p w14:paraId="5263BEEB" w14:textId="77777777" w:rsidR="00D368E0" w:rsidRPr="00634017" w:rsidRDefault="00D368E0" w:rsidP="00D368E0">
      <w:pPr>
        <w:rPr>
          <w:rFonts w:ascii="Apple Chancery" w:hAnsi="Apple Chancery" w:cs="Apple Chancery"/>
          <w:sz w:val="16"/>
          <w:szCs w:val="16"/>
        </w:rPr>
      </w:pPr>
    </w:p>
    <w:p w14:paraId="67DBDC09" w14:textId="7EFA15B7" w:rsidR="006C230A" w:rsidRPr="00EB7DD5" w:rsidRDefault="00D368E0" w:rsidP="00D368E0">
      <w:pPr>
        <w:rPr>
          <w:rFonts w:ascii="Apple Chancery" w:hAnsi="Apple Chancery" w:cs="Apple Chancery"/>
          <w:b/>
          <w:sz w:val="28"/>
          <w:szCs w:val="28"/>
        </w:rPr>
      </w:pPr>
      <w:r w:rsidRPr="00634017">
        <w:rPr>
          <w:rFonts w:ascii="Apple Chancery" w:hAnsi="Apple Chancery" w:cs="Apple Chancery"/>
          <w:b/>
          <w:sz w:val="28"/>
          <w:szCs w:val="28"/>
        </w:rPr>
        <w:t>Day Two: Make Filling and Bake</w:t>
      </w:r>
    </w:p>
    <w:p w14:paraId="0EB16600" w14:textId="04658F3D" w:rsidR="006C230A" w:rsidRDefault="006C230A" w:rsidP="00D368E0">
      <w:pPr>
        <w:rPr>
          <w:rFonts w:ascii="Apple Chancery" w:hAnsi="Apple Chancery" w:cs="Apple Chancery"/>
          <w:sz w:val="28"/>
          <w:szCs w:val="28"/>
        </w:rPr>
      </w:pPr>
      <w:r w:rsidRPr="006C230A">
        <w:rPr>
          <w:rFonts w:ascii="Apple Chancery" w:hAnsi="Apple Chancery" w:cs="Apple Chancery"/>
          <w:b/>
          <w:sz w:val="28"/>
          <w:szCs w:val="28"/>
        </w:rPr>
        <w:t>Filling</w:t>
      </w:r>
      <w:r>
        <w:rPr>
          <w:rFonts w:ascii="Apple Chancery" w:hAnsi="Apple Chancery" w:cs="Apple Chancery"/>
          <w:b/>
          <w:sz w:val="28"/>
          <w:szCs w:val="28"/>
        </w:rPr>
        <w:t>:</w:t>
      </w:r>
    </w:p>
    <w:p w14:paraId="46A2B616" w14:textId="43996BDA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1</w:t>
      </w:r>
      <w:proofErr w:type="gramStart"/>
      <w:r w:rsidRPr="00634017">
        <w:rPr>
          <w:rFonts w:ascii="Apple Chancery" w:hAnsi="Apple Chancery" w:cs="Apple Chancery"/>
        </w:rPr>
        <w:t>/3 cup</w:t>
      </w:r>
      <w:proofErr w:type="gramEnd"/>
      <w:r w:rsidRPr="00634017">
        <w:rPr>
          <w:rFonts w:ascii="Apple Chancery" w:hAnsi="Apple Chancery" w:cs="Apple Chancery"/>
        </w:rPr>
        <w:t xml:space="preserve"> sugar</w:t>
      </w:r>
    </w:p>
    <w:p w14:paraId="383425C3" w14:textId="68EEDD42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2 teaspoons cornstarch</w:t>
      </w:r>
    </w:p>
    <w:p w14:paraId="6FCB6501" w14:textId="759B2A48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1</w:t>
      </w:r>
      <w:proofErr w:type="gramStart"/>
      <w:r w:rsidRPr="00634017">
        <w:rPr>
          <w:rFonts w:ascii="Apple Chancery" w:hAnsi="Apple Chancery" w:cs="Apple Chancery"/>
        </w:rPr>
        <w:t>/8 teaspoon</w:t>
      </w:r>
      <w:proofErr w:type="gramEnd"/>
      <w:r w:rsidRPr="00634017">
        <w:rPr>
          <w:rFonts w:ascii="Apple Chancery" w:hAnsi="Apple Chancery" w:cs="Apple Chancery"/>
        </w:rPr>
        <w:t xml:space="preserve"> ground cinnamon</w:t>
      </w:r>
    </w:p>
    <w:p w14:paraId="2EAB1D98" w14:textId="31B9E366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2 medium tart apples, peeled and thinly sliced</w:t>
      </w:r>
    </w:p>
    <w:p w14:paraId="5CB1F2BB" w14:textId="45769DF1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1 teaspoon lemon juice</w:t>
      </w:r>
    </w:p>
    <w:p w14:paraId="4355965F" w14:textId="0482315B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2 tablespoons beaten egg (1 egg split between 2 groups)</w:t>
      </w:r>
    </w:p>
    <w:p w14:paraId="729601D0" w14:textId="667A4BE7" w:rsidR="006C230A" w:rsidRPr="00634017" w:rsidRDefault="006C230A" w:rsidP="00D368E0">
      <w:pPr>
        <w:rPr>
          <w:rFonts w:ascii="Apple Chancery" w:hAnsi="Apple Chancery" w:cs="Apple Chancery"/>
        </w:rPr>
      </w:pPr>
      <w:proofErr w:type="gramStart"/>
      <w:r w:rsidRPr="00634017">
        <w:rPr>
          <w:rFonts w:ascii="Apple Chancery" w:hAnsi="Apple Chancery" w:cs="Apple Chancery"/>
        </w:rPr>
        <w:t>1 ½ teaspoons water</w:t>
      </w:r>
      <w:proofErr w:type="gramEnd"/>
    </w:p>
    <w:p w14:paraId="24DA51A1" w14:textId="77777777" w:rsidR="006C230A" w:rsidRPr="00634017" w:rsidRDefault="006C230A" w:rsidP="00D368E0">
      <w:pPr>
        <w:rPr>
          <w:rFonts w:ascii="Apple Chancery" w:hAnsi="Apple Chancery" w:cs="Apple Chancery"/>
          <w:sz w:val="16"/>
          <w:szCs w:val="16"/>
        </w:rPr>
      </w:pPr>
    </w:p>
    <w:p w14:paraId="7CBEC284" w14:textId="5A6C361A" w:rsidR="006C230A" w:rsidRDefault="006C230A" w:rsidP="00D368E0">
      <w:pPr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Glaze:</w:t>
      </w:r>
    </w:p>
    <w:p w14:paraId="3D394DD8" w14:textId="6260E22B" w:rsidR="006C230A" w:rsidRPr="00634017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¼ cup confectioners’ sugar</w:t>
      </w:r>
    </w:p>
    <w:p w14:paraId="3A72D4F7" w14:textId="328FC1A2" w:rsidR="006C230A" w:rsidRPr="00634017" w:rsidRDefault="006C230A" w:rsidP="00D368E0">
      <w:pPr>
        <w:rPr>
          <w:rFonts w:ascii="Apple Chancery" w:hAnsi="Apple Chancery" w:cs="Apple Chancery"/>
        </w:rPr>
      </w:pPr>
      <w:proofErr w:type="gramStart"/>
      <w:r w:rsidRPr="00634017">
        <w:rPr>
          <w:rFonts w:ascii="Apple Chancery" w:hAnsi="Apple Chancery" w:cs="Apple Chancery"/>
        </w:rPr>
        <w:t>1 teaspoon</w:t>
      </w:r>
      <w:proofErr w:type="gramEnd"/>
      <w:r w:rsidRPr="00634017">
        <w:rPr>
          <w:rFonts w:ascii="Apple Chancery" w:hAnsi="Apple Chancery" w:cs="Apple Chancery"/>
        </w:rPr>
        <w:t xml:space="preserve"> water</w:t>
      </w:r>
    </w:p>
    <w:p w14:paraId="39D16EAD" w14:textId="77777777" w:rsidR="006C230A" w:rsidRPr="00634017" w:rsidRDefault="006C230A" w:rsidP="00D368E0">
      <w:pPr>
        <w:rPr>
          <w:rFonts w:ascii="Apple Chancery" w:hAnsi="Apple Chancery" w:cs="Apple Chancery"/>
          <w:sz w:val="16"/>
          <w:szCs w:val="16"/>
        </w:rPr>
      </w:pPr>
    </w:p>
    <w:p w14:paraId="4490ADFE" w14:textId="6A798D12" w:rsidR="006C230A" w:rsidRDefault="006C230A" w:rsidP="00D368E0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b/>
          <w:sz w:val="32"/>
          <w:szCs w:val="32"/>
        </w:rPr>
        <w:t>Instructions:</w:t>
      </w:r>
    </w:p>
    <w:p w14:paraId="54FC23C4" w14:textId="5B2008F6" w:rsidR="006C230A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1. Remove dough from the fridge</w:t>
      </w:r>
      <w:r w:rsidR="00EB7DD5">
        <w:rPr>
          <w:rFonts w:ascii="Apple Chancery" w:hAnsi="Apple Chancery" w:cs="Apple Chancery"/>
        </w:rPr>
        <w:t xml:space="preserve"> and set aside</w:t>
      </w:r>
      <w:bookmarkStart w:id="0" w:name="_GoBack"/>
      <w:bookmarkEnd w:id="0"/>
      <w:r w:rsidRPr="00634017">
        <w:rPr>
          <w:rFonts w:ascii="Apple Chancery" w:hAnsi="Apple Chancery" w:cs="Apple Chancery"/>
        </w:rPr>
        <w:t xml:space="preserve">. </w:t>
      </w:r>
    </w:p>
    <w:p w14:paraId="5405D646" w14:textId="77777777" w:rsidR="00EB7DD5" w:rsidRPr="00EB7DD5" w:rsidRDefault="00EB7DD5" w:rsidP="00D368E0">
      <w:pPr>
        <w:rPr>
          <w:rFonts w:ascii="Apple Chancery" w:hAnsi="Apple Chancery" w:cs="Apple Chancery"/>
          <w:sz w:val="16"/>
          <w:szCs w:val="16"/>
        </w:rPr>
      </w:pPr>
    </w:p>
    <w:p w14:paraId="7D6FB16D" w14:textId="768F99AE" w:rsidR="006C230A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2. In a small saucepan combine the sugar, cornstarch, and cinnamon. Add apples and lemon juice; toss to coat. Bring to a boil over medium heat, stirring constantly. Reduce heat; simmer uncovered, for 5-10 minutes or until apples are tender, stirring often. Remove from the heat.</w:t>
      </w:r>
    </w:p>
    <w:p w14:paraId="1E9BA496" w14:textId="77777777" w:rsidR="00EB7DD5" w:rsidRPr="00EB7DD5" w:rsidRDefault="00EB7DD5" w:rsidP="00D368E0">
      <w:pPr>
        <w:rPr>
          <w:rFonts w:ascii="Apple Chancery" w:hAnsi="Apple Chancery" w:cs="Apple Chancery"/>
          <w:sz w:val="16"/>
          <w:szCs w:val="16"/>
        </w:rPr>
      </w:pPr>
    </w:p>
    <w:p w14:paraId="505A8999" w14:textId="772A235C" w:rsidR="006C230A" w:rsidRDefault="006C230A" w:rsidP="00D368E0">
      <w:pPr>
        <w:rPr>
          <w:rFonts w:ascii="Apple Chancery" w:hAnsi="Apple Chancery" w:cs="Apple Chancery"/>
        </w:rPr>
      </w:pPr>
      <w:r w:rsidRPr="00634017">
        <w:rPr>
          <w:rFonts w:ascii="Apple Chancery" w:hAnsi="Apple Chancery" w:cs="Apple Chancery"/>
        </w:rPr>
        <w:t>3. In a small bowl, combine egg and water. Roll dough into a 12-in square; cut into four squares. Brush with half of the egg mixture. Spoon about ¼ cup filling on half of each square; fold dough over filling. Press edges with a fork to seal. Please on an ungreased baking sheet. Brush with remaining egg mixture. With a sharp knife, cut three small slits in the top of each turnover.</w:t>
      </w:r>
    </w:p>
    <w:p w14:paraId="29EDB092" w14:textId="77777777" w:rsidR="00EB7DD5" w:rsidRPr="00EB7DD5" w:rsidRDefault="00EB7DD5" w:rsidP="00D368E0">
      <w:pPr>
        <w:rPr>
          <w:rFonts w:ascii="Apple Chancery" w:hAnsi="Apple Chancery" w:cs="Apple Chancery"/>
          <w:sz w:val="16"/>
          <w:szCs w:val="16"/>
        </w:rPr>
      </w:pPr>
    </w:p>
    <w:p w14:paraId="732BECD9" w14:textId="269B7B3B" w:rsidR="006C230A" w:rsidRPr="006C230A" w:rsidRDefault="006C230A" w:rsidP="00D368E0">
      <w:pPr>
        <w:rPr>
          <w:rFonts w:ascii="Apple Chancery" w:hAnsi="Apple Chancery" w:cs="Apple Chancery"/>
          <w:sz w:val="28"/>
          <w:szCs w:val="28"/>
        </w:rPr>
      </w:pPr>
      <w:r w:rsidRPr="00634017">
        <w:rPr>
          <w:rFonts w:ascii="Apple Chancery" w:hAnsi="Apple Chancery" w:cs="Apple Chancery"/>
        </w:rPr>
        <w:t>6. Bake at 450* for 17-22 minutes or until golden brown (check at 5 min. before timer is set to go off). Remove sheet to wire rack. Combine glaze ingredients; drizzle over turnovers. Serve warm. (Yield: 4 servings)</w:t>
      </w:r>
    </w:p>
    <w:sectPr w:rsidR="006C230A" w:rsidRPr="006C230A" w:rsidSect="0083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2"/>
    <w:rsid w:val="00035F1D"/>
    <w:rsid w:val="004471E2"/>
    <w:rsid w:val="00634017"/>
    <w:rsid w:val="006C230A"/>
    <w:rsid w:val="00836472"/>
    <w:rsid w:val="00C12687"/>
    <w:rsid w:val="00D368E0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8E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6</cp:revision>
  <dcterms:created xsi:type="dcterms:W3CDTF">2015-03-18T13:31:00Z</dcterms:created>
  <dcterms:modified xsi:type="dcterms:W3CDTF">2015-03-30T04:10:00Z</dcterms:modified>
</cp:coreProperties>
</file>