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570" w:rsidRDefault="00164B8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0E89481" wp14:editId="1595DAA7">
            <wp:simplePos x="0" y="0"/>
            <wp:positionH relativeFrom="column">
              <wp:posOffset>443865</wp:posOffset>
            </wp:positionH>
            <wp:positionV relativeFrom="paragraph">
              <wp:posOffset>4419600</wp:posOffset>
            </wp:positionV>
            <wp:extent cx="4978400" cy="39827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EC0394C" wp14:editId="3F630807">
            <wp:simplePos x="0" y="0"/>
            <wp:positionH relativeFrom="column">
              <wp:posOffset>440055</wp:posOffset>
            </wp:positionH>
            <wp:positionV relativeFrom="paragraph">
              <wp:posOffset>-406400</wp:posOffset>
            </wp:positionV>
            <wp:extent cx="4978400" cy="39827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75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88"/>
    <w:rsid w:val="00164B88"/>
    <w:rsid w:val="00C2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Canyons School District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Housley, Emily</dc:creator>
  <cp:lastModifiedBy>Housley, Emily</cp:lastModifiedBy>
  <cp:revision>1</cp:revision>
  <dcterms:created xsi:type="dcterms:W3CDTF">2014-03-07T18:24:00Z</dcterms:created>
  <dcterms:modified xsi:type="dcterms:W3CDTF">2014-03-07T18:25:00Z</dcterms:modified>
</cp:coreProperties>
</file>